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90" w:rsidRPr="00B41A77" w:rsidRDefault="00FB0690" w:rsidP="00FB0690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Спортивный праздник «Чтоб здоровье сох</w:t>
      </w:r>
      <w:r w:rsidR="00F56647" w:rsidRPr="00B41A77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ранить - научись его ценить» (подготовительная группа</w:t>
      </w:r>
      <w:r w:rsidRPr="00B41A77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)</w:t>
      </w:r>
    </w:p>
    <w:p w:rsidR="00FB0690" w:rsidRPr="00B41A77" w:rsidRDefault="00FB0690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FB0690" w:rsidRPr="00B41A77" w:rsidRDefault="00FB0690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Привлечь детей к занятиям физической культурой и спорт</w:t>
      </w:r>
      <w:r w:rsidR="00F56647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ом;</w:t>
      </w:r>
    </w:p>
    <w:p w:rsidR="00F56647" w:rsidRPr="00B41A77" w:rsidRDefault="00FB0690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физические качества: быстрот</w:t>
      </w:r>
      <w:r w:rsidR="00F56647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силу, выносливость, гибкость;</w:t>
      </w:r>
    </w:p>
    <w:p w:rsidR="00FB0690" w:rsidRPr="00B41A77" w:rsidRDefault="00F56647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чувство взаимопомощи и ответственности при совместной деятельности;</w:t>
      </w:r>
    </w:p>
    <w:p w:rsidR="00FB0690" w:rsidRPr="00B41A77" w:rsidRDefault="00FB0690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высокую двигательную активность детей</w:t>
      </w:r>
    </w:p>
    <w:p w:rsidR="00FB0690" w:rsidRPr="00B41A77" w:rsidRDefault="00FB0690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от доктора Айболита, посылка </w:t>
      </w:r>
      <w:r w:rsidR="00A624A5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сюрприз (фрукты и сок), 2 стойки, 2 фитбола, малые мячи красного и синего цвета, 2 корзины для сбора мячей, 2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обруч</w:t>
      </w:r>
      <w:r w:rsidR="00A624A5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6 набивных мячей, 2 тоннеля, 6 пеньков (большие кубики),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загадками</w:t>
      </w:r>
      <w:r w:rsidR="00937F71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звездочки (для подсчета победителей), музыкальные песни</w:t>
      </w:r>
      <w:r w:rsidR="00A624A5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A624A5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«Спортивная ходьба», </w:t>
      </w:r>
      <w:r w:rsidR="00937F71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«Клоун,</w:t>
      </w:r>
      <w:r w:rsidR="00A624A5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№1», «У жирафов пятна».</w:t>
      </w:r>
      <w:r w:rsidR="00937F71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B0690" w:rsidRDefault="00FB0690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входят в зал под музыку</w:t>
      </w: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56647"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 Спортивная ходьба № 44</w:t>
      </w: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2902F3" w:rsidRPr="002902F3" w:rsidRDefault="002902F3" w:rsidP="002902F3">
      <w:pPr>
        <w:shd w:val="clear" w:color="auto" w:fill="FFFFFF"/>
        <w:spacing w:after="0" w:line="240" w:lineRule="auto"/>
        <w:ind w:left="-1276" w:right="-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0041" cy="2581275"/>
            <wp:effectExtent l="19050" t="0" r="8009" b="0"/>
            <wp:docPr id="1" name="Рисунок 1" descr="F:\115CANON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5CANON\IMG_2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4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35319" cy="2577733"/>
            <wp:effectExtent l="19050" t="0" r="0" b="0"/>
            <wp:docPr id="2" name="Рисунок 2" descr="F:\115CANON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5CANON\IMG_2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19" cy="25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90" w:rsidRPr="00B41A77" w:rsidRDefault="00FB0690" w:rsidP="00FB069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собрались? Все здоровы? Бегать и играть готовы? На спортивную площадку приглашаю, дети, вас.</w:t>
      </w:r>
    </w:p>
    <w:p w:rsidR="007459B7" w:rsidRPr="00B41A77" w:rsidRDefault="007459B7" w:rsidP="00745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Сегодня у нас пройдут соревнования между ребятами. Мы посмотрим. В какой команде самые смелые, ловкие и умелые ребята. Ребята к нам с вами на праздник почтальон Печкин принес посылку с письмом, давайте его прочитаем и посмотрим что там. (Чтение письма)</w:t>
      </w:r>
    </w:p>
    <w:p w:rsidR="00F56647" w:rsidRDefault="00F56647" w:rsidP="00F566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  <w:lang w:val="en-US" w:eastAsia="ru-RU"/>
        </w:rPr>
      </w:pPr>
      <w:r w:rsidRPr="00B41A77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  <w:lang w:eastAsia="ru-RU"/>
        </w:rPr>
        <w:t xml:space="preserve">Здравствуйте дорогие ребята, эту посылку прислал вам я, добрый доктор Айболит, к </w:t>
      </w:r>
      <w:proofErr w:type="gramStart"/>
      <w:r w:rsidRPr="00B41A77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  <w:lang w:eastAsia="ru-RU"/>
        </w:rPr>
        <w:t>сожалению</w:t>
      </w:r>
      <w:proofErr w:type="gramEnd"/>
      <w:r w:rsidRPr="00B41A77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  <w:lang w:eastAsia="ru-RU"/>
        </w:rPr>
        <w:t xml:space="preserve"> я к вам приехать не смог, но сюрприз приготовил и прежде чем его получить,  вы должны выполнить физкультурные задания, а за них получить звезды, если вы наберете 10 звезд то моя посылка, откроется для вас, желаю вам здоровья и спортивных достижений, и помните ведь тот здоров кто занимается спортом, ест овощи и фрукты, </w:t>
      </w:r>
      <w:proofErr w:type="gramStart"/>
      <w:r w:rsidRPr="00B41A77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  <w:lang w:eastAsia="ru-RU"/>
        </w:rPr>
        <w:t>закаляется</w:t>
      </w:r>
      <w:proofErr w:type="gramEnd"/>
      <w:r w:rsidRPr="00B41A77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  <w:lang w:eastAsia="ru-RU"/>
        </w:rPr>
        <w:t xml:space="preserve"> и умываться не забывает!!! Ваш доктор Айболит</w:t>
      </w:r>
    </w:p>
    <w:p w:rsidR="002902F3" w:rsidRPr="002902F3" w:rsidRDefault="002902F3" w:rsidP="00F566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62450" cy="3130828"/>
            <wp:effectExtent l="19050" t="0" r="0" b="0"/>
            <wp:docPr id="3" name="Рисунок 3" descr="F:\115CANON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5CANON\IMG_2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3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47" w:rsidRPr="00B41A77" w:rsidRDefault="00F56647" w:rsidP="00F56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59B7" w:rsidRPr="00B41A77" w:rsidRDefault="007459B7" w:rsidP="00745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 приступим к выполнению заданий, и попробуем открыть волшебную посылку</w:t>
      </w:r>
    </w:p>
    <w:p w:rsidR="00D126A9" w:rsidRPr="00B41A77" w:rsidRDefault="00FB0690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ребята мы будем спортом</w:t>
      </w:r>
      <w:r w:rsidR="00F56647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заниматься, играть, веселиться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плясать и здоровье укреплять!!! Чтоб здоровь</w:t>
      </w:r>
      <w:r w:rsidR="00113FD7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укрепить на зарядку становись.</w:t>
      </w:r>
    </w:p>
    <w:p w:rsidR="00113FD7" w:rsidRPr="002902F3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Зарядка под музыку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(Клоун, комплекс №1)</w:t>
      </w:r>
    </w:p>
    <w:p w:rsidR="002902F3" w:rsidRPr="002902F3" w:rsidRDefault="002902F3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9B6" w:rsidRPr="00B41A77" w:rsidRDefault="002902F3" w:rsidP="002902F3">
      <w:pPr>
        <w:shd w:val="clear" w:color="auto" w:fill="FFFFFF"/>
        <w:spacing w:after="0" w:line="240" w:lineRule="auto"/>
        <w:ind w:left="-1276" w:right="-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4898" cy="1714500"/>
            <wp:effectExtent l="19050" t="0" r="1102" b="0"/>
            <wp:docPr id="4" name="Рисунок 4" descr="F:\115CANON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5CANON\IMG_2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9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7592" cy="1724025"/>
            <wp:effectExtent l="19050" t="0" r="7458" b="0"/>
            <wp:docPr id="5" name="Рисунок 5" descr="F:\115CANON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15CANON\IMG_2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57" cy="17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0286" cy="1733550"/>
            <wp:effectExtent l="19050" t="0" r="0" b="0"/>
            <wp:docPr id="6" name="Рисунок 6" descr="F:\115CANON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5CANON\IMG_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74" cy="17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F3" w:rsidRDefault="002902F3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приступим к выполнению заданий и посмотрим кто самый ловкий, быстрый и умелый!!!</w:t>
      </w:r>
    </w:p>
    <w:p w:rsidR="00047580" w:rsidRPr="00047580" w:rsidRDefault="00113FD7" w:rsidP="00047580">
      <w:pPr>
        <w:pStyle w:val="a3"/>
        <w:rPr>
          <w:lang w:eastAsia="ru-RU"/>
        </w:rPr>
      </w:pPr>
      <w:r w:rsidRPr="00B41A77">
        <w:rPr>
          <w:b/>
          <w:bCs/>
          <w:lang w:eastAsia="ru-RU"/>
        </w:rPr>
        <w:t>"Переполох"</w:t>
      </w:r>
      <w:r w:rsidR="003F19B6" w:rsidRPr="00B41A77">
        <w:rPr>
          <w:lang w:eastAsia="ru-RU"/>
        </w:rPr>
        <w:t xml:space="preserve">               </w:t>
      </w:r>
    </w:p>
    <w:p w:rsidR="00A624A5" w:rsidRPr="00047580" w:rsidRDefault="00113FD7" w:rsidP="00047580">
      <w:pPr>
        <w:pStyle w:val="a3"/>
        <w:rPr>
          <w:lang w:eastAsia="ru-RU"/>
        </w:rPr>
      </w:pPr>
      <w:r w:rsidRPr="00047580">
        <w:rPr>
          <w:b/>
          <w:bCs/>
          <w:lang w:eastAsia="ru-RU"/>
        </w:rPr>
        <w:t>Ведущая:</w:t>
      </w:r>
      <w:r w:rsidRPr="00047580">
        <w:rPr>
          <w:lang w:eastAsia="ru-RU"/>
        </w:rPr>
        <w:t> </w:t>
      </w:r>
      <w:r w:rsidRPr="00047580">
        <w:rPr>
          <w:lang w:eastAsia="ru-RU"/>
        </w:rPr>
        <w:br/>
      </w:r>
      <w:r w:rsidR="003F19B6" w:rsidRPr="00047580">
        <w:rPr>
          <w:lang w:eastAsia="ru-RU"/>
        </w:rPr>
        <w:t xml:space="preserve"> </w:t>
      </w:r>
      <w:r w:rsidRPr="00047580">
        <w:rPr>
          <w:lang w:eastAsia="ru-RU"/>
        </w:rPr>
        <w:t>Нужно все мячи собрать</w:t>
      </w:r>
      <w:r w:rsidR="00F56647" w:rsidRPr="00047580">
        <w:rPr>
          <w:lang w:eastAsia="ru-RU"/>
        </w:rPr>
        <w:t>,</w:t>
      </w:r>
      <w:r w:rsidR="003F19B6" w:rsidRPr="00047580">
        <w:rPr>
          <w:lang w:eastAsia="ru-RU"/>
        </w:rPr>
        <w:t xml:space="preserve"> </w:t>
      </w:r>
    </w:p>
    <w:p w:rsidR="00113FD7" w:rsidRPr="00B41A77" w:rsidRDefault="003F19B6" w:rsidP="00047580">
      <w:pPr>
        <w:pStyle w:val="a3"/>
        <w:rPr>
          <w:lang w:eastAsia="ru-RU"/>
        </w:rPr>
      </w:pPr>
      <w:r w:rsidRPr="00B41A77">
        <w:rPr>
          <w:lang w:eastAsia="ru-RU"/>
        </w:rPr>
        <w:t>п</w:t>
      </w:r>
      <w:r w:rsidR="00113FD7" w:rsidRPr="00B41A77">
        <w:rPr>
          <w:lang w:eastAsia="ru-RU"/>
        </w:rPr>
        <w:t>о корзинкам раскидать.</w:t>
      </w:r>
    </w:p>
    <w:p w:rsidR="00113FD7" w:rsidRPr="00B41A77" w:rsidRDefault="00937F71" w:rsidP="00047580">
      <w:pPr>
        <w:pStyle w:val="a3"/>
        <w:rPr>
          <w:lang w:eastAsia="ru-RU"/>
        </w:rPr>
      </w:pPr>
      <w:r w:rsidRPr="00B41A77">
        <w:rPr>
          <w:lang w:eastAsia="ru-RU"/>
        </w:rPr>
        <w:t xml:space="preserve">1-я команда - </w:t>
      </w:r>
      <w:r w:rsidR="00113FD7" w:rsidRPr="00B41A77">
        <w:rPr>
          <w:lang w:eastAsia="ru-RU"/>
        </w:rPr>
        <w:t>собирают синие мячи в синюю корзину,</w:t>
      </w:r>
    </w:p>
    <w:p w:rsidR="00113FD7" w:rsidRPr="00B41A77" w:rsidRDefault="00937F71" w:rsidP="00047580">
      <w:pPr>
        <w:pStyle w:val="a3"/>
        <w:rPr>
          <w:lang w:eastAsia="ru-RU"/>
        </w:rPr>
      </w:pPr>
      <w:r w:rsidRPr="00B41A77">
        <w:rPr>
          <w:lang w:eastAsia="ru-RU"/>
        </w:rPr>
        <w:t>2-я команда</w:t>
      </w:r>
      <w:r w:rsidR="00113FD7" w:rsidRPr="00B41A77">
        <w:rPr>
          <w:lang w:eastAsia="ru-RU"/>
        </w:rPr>
        <w:t xml:space="preserve"> – красные, в красную корзину.</w:t>
      </w:r>
    </w:p>
    <w:p w:rsidR="00937F71" w:rsidRPr="00047580" w:rsidRDefault="00937F71" w:rsidP="00113F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Кто быстрее соберет</w:t>
      </w:r>
      <w:r w:rsidR="003F19B6"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все разбросанные по залу </w:t>
      </w: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мячи, тот получает звезду.</w:t>
      </w:r>
    </w:p>
    <w:p w:rsidR="002902F3" w:rsidRPr="002902F3" w:rsidRDefault="002902F3" w:rsidP="00113F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D2A2A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4476750" cy="3133725"/>
            <wp:effectExtent l="19050" t="0" r="0" b="0"/>
            <wp:docPr id="7" name="Рисунок 7" descr="F:\115CANON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15CANON\IMG_2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10" cy="31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B6" w:rsidRPr="00047580" w:rsidRDefault="007459B7" w:rsidP="00A624A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2. «Канатоходец».</w:t>
      </w: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Ребенок идет с мешочком на голове, руки в стороны до стойки, берет мешочек в руки и бежит к своей команде, передает мешочек следующему. Выигрывает команда, первая выполнившая задание.</w:t>
      </w:r>
      <w:r w:rsidR="00F56647"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</w:p>
    <w:p w:rsidR="002902F3" w:rsidRPr="00047580" w:rsidRDefault="00EB738B" w:rsidP="00EB738B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109029" cy="4143375"/>
            <wp:effectExtent l="19050" t="0" r="0" b="0"/>
            <wp:docPr id="8" name="Рисунок 8" descr="F:\115CANON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15CANON\IMG_2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58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081504" cy="4143375"/>
            <wp:effectExtent l="19050" t="0" r="4596" b="0"/>
            <wp:docPr id="9" name="Рисунок 9" descr="F:\115CANON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15CANON\IMG_2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4" cy="414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D7" w:rsidRPr="00B41A77" w:rsidRDefault="007459B7" w:rsidP="007459B7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lastRenderedPageBreak/>
        <w:t xml:space="preserve">3. </w:t>
      </w:r>
      <w:r w:rsidR="00EB738B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"Самый ловкий</w:t>
      </w:r>
      <w:r w:rsidR="00113FD7" w:rsidRPr="00B41A77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"</w:t>
      </w:r>
    </w:p>
    <w:p w:rsidR="00113FD7" w:rsidRDefault="00113FD7" w:rsidP="00113F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Ведущая: </w:t>
      </w: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Еще преграда на пути</w:t>
      </w: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Достойно Вам ее пройти желаем всем</w:t>
      </w:r>
      <w:r w:rsidR="00AE454F"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Так что ж вперед!</w:t>
      </w: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 xml:space="preserve">Лишь </w:t>
      </w:r>
      <w:proofErr w:type="gramStart"/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смелого</w:t>
      </w:r>
      <w:proofErr w:type="gramEnd"/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удача ждет!</w:t>
      </w:r>
    </w:p>
    <w:p w:rsidR="00EB738B" w:rsidRDefault="00EB738B" w:rsidP="00EB73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D2A2A"/>
          <w:sz w:val="28"/>
          <w:szCs w:val="28"/>
          <w:lang w:eastAsia="ru-RU"/>
        </w:rPr>
        <w:t>Перед каждой командой раскладываются по три обруча. Первый участник команды бежит с тремя кеглями до обручей и расставляет по одной в каждый обруч. Второй участник собирает кегли и несет третьему участнику. Побеждает команда, закончившая эстафету первой.</w:t>
      </w:r>
    </w:p>
    <w:p w:rsidR="00EB738B" w:rsidRPr="00EB738B" w:rsidRDefault="00EB738B" w:rsidP="00EB738B">
      <w:pPr>
        <w:spacing w:before="100" w:beforeAutospacing="1" w:after="100" w:afterAutospacing="1" w:line="240" w:lineRule="auto"/>
        <w:ind w:left="-851" w:right="-143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228975" cy="2422900"/>
            <wp:effectExtent l="19050" t="0" r="0" b="0"/>
            <wp:docPr id="10" name="Рисунок 10" descr="F:\115CANON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15CANON\IMG_2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7" cy="242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248025" cy="2437195"/>
            <wp:effectExtent l="19050" t="0" r="9525" b="0"/>
            <wp:docPr id="11" name="Рисунок 11" descr="F:\115CANON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15CANON\IMG_2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D7" w:rsidRPr="00B41A77" w:rsidRDefault="007459B7" w:rsidP="007459B7">
      <w:pPr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    </w:t>
      </w:r>
      <w:r w:rsidR="00113FD7" w:rsidRPr="00B41A77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Ведущая:</w:t>
      </w:r>
      <w:r w:rsidRPr="00B41A77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</w:t>
      </w:r>
      <w:r w:rsidR="00113FD7"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Вас, детвора, ждет веселая игра.</w:t>
      </w:r>
      <w:r w:rsidR="00AE454F" w:rsidRPr="00B41A7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Игра на внимание. А самой внимательной команде будет вручена звезда.</w:t>
      </w:r>
    </w:p>
    <w:p w:rsidR="00F56647" w:rsidRPr="00B41A77" w:rsidRDefault="00F5664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Ритмичная разминка</w:t>
      </w:r>
      <w:r w:rsidR="00113FD7" w:rsidRPr="00B41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"У жирафов" </w:t>
      </w:r>
      <w:r w:rsidR="003F19B6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№ 17)</w:t>
      </w:r>
    </w:p>
    <w:p w:rsidR="00F56647" w:rsidRPr="00B41A77" w:rsidRDefault="00113FD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музыку «У жирафов пятна, пятна, пятна, пятнышки везде 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(Хлопаем по всему телу ладонями)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454F" w:rsidRPr="00B41A77" w:rsidRDefault="00113FD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лбу, ушах, на шее, на локтях, На носах, на животах, на коленях и носках. 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(Указательными пальцами дотрагиваемся</w:t>
      </w:r>
      <w:r w:rsidR="00AE454F"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 соответствующих частей тела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слонов есть складки, складки, складки, складочки везде. У слонов есть складки, складки, складки, складочки везде. 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(Щипаем себя, как бы собирая складки)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454F" w:rsidRPr="00B41A77" w:rsidRDefault="00113FD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лбу, ушах, на шее, на локтях, На носах, на животах, на коленях и носках.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(Указательными пальцами дотрагиваемся до соответствующих  частей тела)</w:t>
      </w:r>
    </w:p>
    <w:p w:rsidR="00AE454F" w:rsidRPr="00B41A77" w:rsidRDefault="00113FD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котяток шёрстка, шёрстка, шёрстка, шёрсточка везде. У котяток шёрстка, шёрстка, шёрстка, шёрсточка везде. 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(Поглаживаем себя, как бы разглаживая шёрстку)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454F" w:rsidRPr="00B41A77" w:rsidRDefault="00113FD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лбу, ушах, на шее, на локтях,  На носах, на животах, на коленях и носках. 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(Указательными пальцами дотрагиваемся до соответствующих частей тела)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454F" w:rsidRPr="00B41A77" w:rsidRDefault="00113FD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у зебры есть полоски, есть полосочки везде. А у зебры есть полоски, есть полосочки везде.  </w:t>
      </w:r>
      <w:proofErr w:type="gramStart"/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(Проводим ребрами ладони по телу (рисуем полосочки)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113FD7" w:rsidRDefault="00113FD7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лбу, ушах, на шее, на локтях, На 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дотрагиваемся до соответствующих частей тела)</w:t>
      </w:r>
      <w:proofErr w:type="gramEnd"/>
    </w:p>
    <w:p w:rsidR="00EB738B" w:rsidRPr="00B41A77" w:rsidRDefault="00EB738B" w:rsidP="00113FD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0125" cy="3609334"/>
            <wp:effectExtent l="19050" t="0" r="9525" b="0"/>
            <wp:docPr id="12" name="Рисунок 12" descr="F:\115CANON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15CANON\IMG_2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B7" w:rsidRPr="00B41A77" w:rsidRDefault="00EB738B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«Прыжки с  мячем</w:t>
      </w:r>
      <w:r w:rsidR="007459B7"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459B7" w:rsidRDefault="007459B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Необходимо допрыгать</w:t>
      </w:r>
      <w:r w:rsidR="00EB73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стойки с зажатым между коленей мячом, а обратно  вернуться бегом </w:t>
      </w: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передать мяч следующему. Побеждает команда, первая выполнившая задание.</w:t>
      </w:r>
    </w:p>
    <w:p w:rsidR="00EB738B" w:rsidRDefault="00EB738B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3745131"/>
            <wp:effectExtent l="19050" t="0" r="0" b="0"/>
            <wp:docPr id="13" name="Рисунок 13" descr="F:\115CANON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15CANON\IMG_2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8B" w:rsidRPr="00B41A77" w:rsidRDefault="00EB738B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 ребята, а предлагаю вашему вниманию загадки</w:t>
      </w:r>
      <w:r w:rsidR="007459B7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правильные ответы командам выдаются звездочки.</w:t>
      </w:r>
    </w:p>
    <w:p w:rsidR="000A661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661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Загадки: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Просыпаюсь утром рано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солнышком румяным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Заправляю сам кроватку, быстро делаю …. зарядку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Утром раньше поднимайся,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Прыгай, бегай, отжимайся.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здоровья, для порядка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всем нужна….(зарядка)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Хочешь ты побить рекорд?</w:t>
      </w:r>
    </w:p>
    <w:p w:rsidR="00113FD7" w:rsidRPr="00B41A7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тебе поможет…(с</w:t>
      </w:r>
      <w:r w:rsidR="00113FD7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порт)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Ясным утром вдоль дороги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траве блестит роса.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едут ноги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бегут два колеса.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загадки есть ответ: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мой … (велосипед)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на льду меня догонит?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бежим вперегонки.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несу меня не кони,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блестящие …(коньки)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большим спортсменом стать,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очень много знать.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поможет здесь сноровка,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… (тренировка)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обижен, а надут,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по полю ведут.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ударят –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нипочем –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угнаться за … мячом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конь не ест овса,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ног два колеса.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Сядь верхом, езжай на нем,</w:t>
      </w:r>
    </w:p>
    <w:p w:rsidR="00113FD7" w:rsidRPr="00B41A7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лучше правь рулем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113FD7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елосипед)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 по снегу бегут,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 песенки поют,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 ленты на снегу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Оставляют на бегу</w:t>
      </w:r>
      <w:proofErr w:type="gramStart"/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A6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0A6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ыжи)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AE454F"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дворе с утра игра,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Разыгралась детвора.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Крики: "шайбу!", "мимо!", "бей!" -</w:t>
      </w:r>
    </w:p>
    <w:p w:rsidR="00113FD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идёт игра - ...(хоккей)</w:t>
      </w:r>
    </w:p>
    <w:p w:rsidR="00047580" w:rsidRPr="00047580" w:rsidRDefault="00047580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A6617" w:rsidRPr="00B41A7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43500" cy="3859486"/>
            <wp:effectExtent l="19050" t="0" r="0" b="0"/>
            <wp:docPr id="14" name="Рисунок 14" descr="F:\115CANON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15CANON\IMG_24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62" cy="386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80" w:rsidRDefault="00047580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047580" w:rsidRDefault="00047580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113FD7" w:rsidRPr="00B41A77" w:rsidRDefault="00AE454F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Переправа</w:t>
      </w:r>
    </w:p>
    <w:p w:rsidR="00AE454F" w:rsidRPr="00B41A77" w:rsidRDefault="00AE454F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Необходимо переправить всю свою команду на другую сторону с помощью обруча. Первый бежит</w:t>
      </w:r>
      <w:r w:rsidR="003F19B6"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обручем</w:t>
      </w: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стойки, возвращается назад к команде. Берет второго игрока</w:t>
      </w:r>
      <w:r w:rsidR="003F19B6"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обруч</w:t>
      </w: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переправляет его на другую сторону, сам остается, а вт</w:t>
      </w:r>
      <w:r w:rsidR="003F19B6"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орой бежит за третьим игроком. П</w:t>
      </w: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обеждает команда, первая построившаяся на другой стороне. </w:t>
      </w:r>
    </w:p>
    <w:p w:rsidR="00AE454F" w:rsidRPr="00B41A77" w:rsidRDefault="00AE454F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Победитель получает звезду.</w:t>
      </w:r>
    </w:p>
    <w:p w:rsidR="00113FD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56945" cy="4019646"/>
            <wp:effectExtent l="19050" t="0" r="0" b="0"/>
            <wp:docPr id="15" name="Рисунок 15" descr="F:\115CANON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15CANON\IMG_24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07" cy="40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17" w:rsidRPr="00B41A7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7580" w:rsidRDefault="00047580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113FD7" w:rsidRPr="00B41A77" w:rsidRDefault="003F19B6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Подведение итогов: </w:t>
      </w:r>
      <w:r w:rsidRPr="00B41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Подсчет звезд у каждой команды.</w:t>
      </w:r>
    </w:p>
    <w:p w:rsidR="00113FD7" w:rsidRPr="00B41A77" w:rsidRDefault="000A6617" w:rsidP="000A661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5387" cy="2352675"/>
            <wp:effectExtent l="19050" t="0" r="7863" b="0"/>
            <wp:docPr id="16" name="Рисунок 16" descr="F:\115CANON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15CANON\IMG_2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8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5630" cy="2352857"/>
            <wp:effectExtent l="19050" t="0" r="7620" b="0"/>
            <wp:docPr id="17" name="Рисунок 17" descr="F:\115CANON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15CANON\IMG_24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1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веселый удался на славу.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gramStart"/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думаю всем он пришелся</w:t>
      </w:r>
      <w:proofErr w:type="gramEnd"/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нраву.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Прощайте, прощайте, все счастливы будьте,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</w:t>
      </w:r>
      <w:proofErr w:type="gramEnd"/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послушны и спорт не забудьте!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спортом дружите, в походы ходите,</w:t>
      </w:r>
    </w:p>
    <w:p w:rsidR="00113FD7" w:rsidRPr="00B41A77" w:rsidRDefault="00113FD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скука вам будет тогда нипочем.</w:t>
      </w:r>
    </w:p>
    <w:p w:rsidR="00047580" w:rsidRDefault="00113FD7" w:rsidP="0004758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праздник кончаем и всем пожелаем здоровья, успехов и счастья во всем!</w:t>
      </w:r>
    </w:p>
    <w:p w:rsidR="00113FD7" w:rsidRPr="00047580" w:rsidRDefault="003F19B6" w:rsidP="0004758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</w:t>
      </w:r>
      <w:r w:rsidR="00113FD7"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Открывается посылка от Айболита, в которой детей ждет сюрприз - фрукты и сок</w:t>
      </w:r>
      <w:r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113FD7" w:rsidRPr="00B41A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A661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A6617" w:rsidRPr="000A6617" w:rsidRDefault="000A6617" w:rsidP="000A661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1703" cy="3294015"/>
            <wp:effectExtent l="19050" t="0" r="4797" b="0"/>
            <wp:docPr id="20" name="Рисунок 20" descr="F:\115CANON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15CANON\IMG_24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86" cy="33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17" w:rsidRDefault="00047580" w:rsidP="00047580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</w:t>
      </w:r>
      <w:r w:rsidR="000A66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1850" cy="2247900"/>
            <wp:effectExtent l="19050" t="0" r="0" b="0"/>
            <wp:docPr id="18" name="Рисунок 18" descr="F:\115CANON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15CANON\IMG_25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01" cy="225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                                   </w:t>
      </w:r>
      <w:r w:rsidR="000A66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2850" cy="2619375"/>
            <wp:effectExtent l="19050" t="0" r="0" b="0"/>
            <wp:docPr id="19" name="Рисунок 19" descr="F:\115CANON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15CANON\IMG_25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55" cy="262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1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617" w:rsidRPr="00B41A77" w:rsidRDefault="000A6617" w:rsidP="00113F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 дети уходят из спортивного зала!!!!</w:t>
      </w:r>
    </w:p>
    <w:sectPr w:rsidR="000A6617" w:rsidRPr="00B41A77" w:rsidSect="00D12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12CB8"/>
    <w:multiLevelType w:val="multilevel"/>
    <w:tmpl w:val="8A22E51A"/>
    <w:lvl w:ilvl="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A356D9"/>
    <w:multiLevelType w:val="multilevel"/>
    <w:tmpl w:val="FF82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690"/>
    <w:rsid w:val="00047580"/>
    <w:rsid w:val="000970C4"/>
    <w:rsid w:val="000A6617"/>
    <w:rsid w:val="00113FD7"/>
    <w:rsid w:val="002902F3"/>
    <w:rsid w:val="002B332B"/>
    <w:rsid w:val="003F19B6"/>
    <w:rsid w:val="007459B7"/>
    <w:rsid w:val="007512F1"/>
    <w:rsid w:val="00771054"/>
    <w:rsid w:val="00937F71"/>
    <w:rsid w:val="00A024D8"/>
    <w:rsid w:val="00A624A5"/>
    <w:rsid w:val="00AE454F"/>
    <w:rsid w:val="00B41A77"/>
    <w:rsid w:val="00D126A9"/>
    <w:rsid w:val="00D36261"/>
    <w:rsid w:val="00EB11D2"/>
    <w:rsid w:val="00EB738B"/>
    <w:rsid w:val="00F56647"/>
    <w:rsid w:val="00FB0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EB11D2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113F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2016-10-24T04:15:00Z</cp:lastPrinted>
  <dcterms:created xsi:type="dcterms:W3CDTF">2015-04-07T17:37:00Z</dcterms:created>
  <dcterms:modified xsi:type="dcterms:W3CDTF">2016-10-24T04:23:00Z</dcterms:modified>
</cp:coreProperties>
</file>