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D59E" w14:textId="77777777" w:rsidR="005370FA" w:rsidRPr="00CA1B15" w:rsidRDefault="005370FA" w:rsidP="005F281D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14:paraId="0F9DBA4F" w14:textId="77777777" w:rsidR="005F281D" w:rsidRPr="00CA1B15" w:rsidRDefault="00F44E52" w:rsidP="005F281D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2060"/>
          <w:spacing w:val="-15"/>
          <w:kern w:val="36"/>
          <w:sz w:val="44"/>
          <w:szCs w:val="44"/>
          <w:lang w:eastAsia="ru-RU"/>
        </w:rPr>
      </w:pPr>
      <w:bookmarkStart w:id="0" w:name="_GoBack"/>
      <w:r w:rsidRPr="00CA1B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E17165" wp14:editId="255E34EC">
            <wp:simplePos x="0" y="0"/>
            <wp:positionH relativeFrom="column">
              <wp:posOffset>294005</wp:posOffset>
            </wp:positionH>
            <wp:positionV relativeFrom="paragraph">
              <wp:posOffset>339725</wp:posOffset>
            </wp:positionV>
            <wp:extent cx="1690370" cy="4048125"/>
            <wp:effectExtent l="0" t="0" r="5080" b="9525"/>
            <wp:wrapThrough wrapText="bothSides">
              <wp:wrapPolygon edited="0">
                <wp:start x="0" y="0"/>
                <wp:lineTo x="0" y="21549"/>
                <wp:lineTo x="21421" y="21549"/>
                <wp:lineTo x="21421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70FA" w:rsidRPr="00CA1B15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                                                           </w:t>
      </w:r>
      <w:r w:rsidRPr="00CA1B15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          </w:t>
      </w:r>
      <w:r w:rsidR="005F281D" w:rsidRPr="00CA1B15">
        <w:rPr>
          <w:rFonts w:ascii="Times New Roman" w:eastAsia="Times New Roman" w:hAnsi="Times New Roman" w:cs="Times New Roman"/>
          <w:color w:val="002060"/>
          <w:spacing w:val="-15"/>
          <w:kern w:val="36"/>
          <w:sz w:val="44"/>
          <w:szCs w:val="44"/>
          <w:lang w:eastAsia="ru-RU"/>
        </w:rPr>
        <w:t>Деньги делают всё</w:t>
      </w:r>
    </w:p>
    <w:p w14:paraId="31012D1D" w14:textId="77777777" w:rsidR="005370FA" w:rsidRPr="00CA1B15" w:rsidRDefault="005370FA" w:rsidP="005F281D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sz w:val="36"/>
          <w:szCs w:val="36"/>
        </w:rPr>
        <w:sectPr w:rsidR="005370FA" w:rsidRPr="00CA1B15" w:rsidSect="00C217F7">
          <w:pgSz w:w="16838" w:h="11906" w:orient="landscape"/>
          <w:pgMar w:top="850" w:right="1134" w:bottom="1701" w:left="1134" w:header="708" w:footer="708" w:gutter="0"/>
          <w:pgBorders w:offsetFrom="page">
            <w:top w:val="twistedLines1" w:sz="18" w:space="24" w:color="FFFF00"/>
            <w:left w:val="twistedLines1" w:sz="18" w:space="24" w:color="FFFF00"/>
            <w:bottom w:val="twistedLines1" w:sz="18" w:space="24" w:color="FFFF00"/>
            <w:right w:val="twistedLines1" w:sz="18" w:space="24" w:color="FFFF00"/>
          </w:pgBorders>
          <w:cols w:space="708"/>
          <w:docGrid w:linePitch="360"/>
        </w:sectPr>
      </w:pPr>
    </w:p>
    <w:p w14:paraId="152C75CC" w14:textId="77777777" w:rsidR="00F44E52" w:rsidRPr="00CA1B15" w:rsidRDefault="005370FA" w:rsidP="005F281D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sz w:val="36"/>
          <w:szCs w:val="36"/>
        </w:rPr>
      </w:pPr>
      <w:r w:rsidRPr="00CA1B15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F44E52" w:rsidRPr="00CA1B15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CA1B15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F44E52" w:rsidRPr="00CA1B15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65AFD8CA" w14:textId="77777777" w:rsidR="005F281D" w:rsidRPr="00CA1B15" w:rsidRDefault="00F44E52" w:rsidP="005F281D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sz w:val="36"/>
          <w:szCs w:val="36"/>
        </w:rPr>
      </w:pPr>
      <w:r w:rsidRPr="00CA1B15">
        <w:rPr>
          <w:rFonts w:ascii="Times New Roman" w:hAnsi="Times New Roman" w:cs="Times New Roman"/>
          <w:sz w:val="36"/>
          <w:szCs w:val="36"/>
        </w:rPr>
        <w:t xml:space="preserve">          </w:t>
      </w:r>
      <w:r w:rsidR="00CA1B15">
        <w:rPr>
          <w:rFonts w:ascii="Times New Roman" w:hAnsi="Times New Roman" w:cs="Times New Roman"/>
          <w:sz w:val="36"/>
          <w:szCs w:val="36"/>
        </w:rPr>
        <w:t xml:space="preserve">         </w:t>
      </w:r>
      <w:r w:rsidR="005370FA" w:rsidRPr="00CA1B15">
        <w:rPr>
          <w:rFonts w:ascii="Times New Roman" w:hAnsi="Times New Roman" w:cs="Times New Roman"/>
          <w:sz w:val="36"/>
          <w:szCs w:val="36"/>
        </w:rPr>
        <w:t>Итальянская народная сказка</w:t>
      </w:r>
    </w:p>
    <w:p w14:paraId="261CBABD" w14:textId="77777777" w:rsidR="005370FA" w:rsidRPr="00CA1B15" w:rsidRDefault="005370FA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734BA14" w14:textId="77777777" w:rsidR="00F44E52" w:rsidRPr="00CA1B15" w:rsidRDefault="00F44E52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F44E52" w:rsidRPr="00CA1B15" w:rsidSect="00C217F7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wistedLines1" w:sz="18" w:space="24" w:color="FFFF00"/>
            <w:left w:val="twistedLines1" w:sz="18" w:space="24" w:color="FFFF00"/>
            <w:bottom w:val="twistedLines1" w:sz="18" w:space="24" w:color="FFFF00"/>
            <w:right w:val="twistedLines1" w:sz="18" w:space="24" w:color="FFFF00"/>
          </w:pgBorders>
          <w:cols w:space="708"/>
          <w:docGrid w:linePitch="360"/>
        </w:sectPr>
      </w:pPr>
    </w:p>
    <w:p w14:paraId="7CD36DCC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 некогда молодой принц, у которого казна была неисчерпаема, как море. И затеял он выстроить себе дворец – как раз напротив дворца самого короля, но только еще красивее. Когда дворец был готов, принц приказал высечь на воротах надпись: «Деньги делают все».</w:t>
      </w:r>
    </w:p>
    <w:p w14:paraId="562837D3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Как-то раз король гулял, и эта надпись попалась ему на глаза. Король приказал немедленно позвать к себе принца; тот недавно поселился в городе и еще не был представлен ко двору.</w:t>
      </w:r>
    </w:p>
    <w:p w14:paraId="5FF27849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Поздравляю! – сказал ему король.– Дворец, который ты построил,– настоящее чудо. В сравнении с ним мой кажется хижиной! Поздравляю!.. Однако скажи, это ты приказал сделать надпись: «Деньги делают все»?</w:t>
      </w:r>
    </w:p>
    <w:p w14:paraId="73FD722A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Юноша начал понимать, куда завело его тщеславие.</w:t>
      </w:r>
    </w:p>
    <w:p w14:paraId="5D11B9CE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ECBE4EF" wp14:editId="1F1AA87A">
            <wp:simplePos x="0" y="0"/>
            <wp:positionH relativeFrom="column">
              <wp:posOffset>-111125</wp:posOffset>
            </wp:positionH>
            <wp:positionV relativeFrom="paragraph">
              <wp:posOffset>355600</wp:posOffset>
            </wp:positionV>
            <wp:extent cx="3419475" cy="3935095"/>
            <wp:effectExtent l="0" t="0" r="9525" b="8255"/>
            <wp:wrapThrough wrapText="bothSides">
              <wp:wrapPolygon edited="0">
                <wp:start x="0" y="0"/>
                <wp:lineTo x="0" y="21541"/>
                <wp:lineTo x="21540" y="21541"/>
                <wp:lineTo x="21540" y="0"/>
                <wp:lineTo x="0" y="0"/>
              </wp:wrapPolygon>
            </wp:wrapThrough>
            <wp:docPr id="3" name="Рисунок 3" descr="ÐÐ°ÑÑÐ¸Ð½ÐºÐ¸ Ð¿Ð¾ Ð·Ð°Ð¿ÑÐ¾ÑÑ ÑÐºÐ°Ð·Ð¾ÑÐ½ÑÐ¹ Ð´Ð²Ð¾ÑÐµÑ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ºÐ°Ð·Ð¾ÑÐ½ÑÐ¹ Ð´Ð²Ð¾ÑÐµÑ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1FA1E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Государь мой! – ответил он.– Если вашему величеству надпись не нравится, я прикажу тотчас же соскоблить ее!</w:t>
      </w:r>
    </w:p>
    <w:p w14:paraId="28B5020E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Нет, зачем же! Объясни мне только, что значит эта надпись? Ты полагаешь, что с помощью своих денег смог бы убить меня?</w:t>
      </w:r>
    </w:p>
    <w:p w14:paraId="431C8C8E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Принц понял, чем это пахнет.</w:t>
      </w:r>
    </w:p>
    <w:p w14:paraId="394909A4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О-о! Ваше величество, простите меня… </w:t>
      </w:r>
      <w:r w:rsidR="00F44E52"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Я немедленно уничтожу эту надпись! А если вам не нравится дворец, одно ваше слово, и я обращу его в щебень.</w:t>
      </w:r>
    </w:p>
    <w:p w14:paraId="42039B31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Я же сказал, что нравится. Пусть себе остается. Но уж если ты считаешь, что с деньгами все возможно, докажи мне это. Даю три дня сроку, сумей за это время поговорить с моей дочерью. Сможешь — женись на ней. Не сможешь – прикажу отрубить тебе голову.</w:t>
      </w:r>
    </w:p>
    <w:p w14:paraId="1F656CA3" w14:textId="77777777" w:rsidR="005F281D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Согласен?</w:t>
      </w:r>
      <w:r w:rsidR="00F44E52" w:rsidRPr="00CA1B15">
        <w:rPr>
          <w:rFonts w:ascii="Times New Roman" w:hAnsi="Times New Roman" w:cs="Times New Roman"/>
          <w:noProof/>
          <w:lang w:eastAsia="ru-RU"/>
        </w:rPr>
        <w:t xml:space="preserve"> </w:t>
      </w:r>
      <w:r w:rsidR="00CA1B15"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Отчаяние охватило принца. Он не ел, не пил, не спал, день и ночь думая только об одном: как </w:t>
      </w:r>
      <w:r w:rsid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спасти свою голову. Увидеть дочь короля не было никакой надежды – она жила в замке под охраной ста солдат. На второй день принц сел писать завещание.</w:t>
      </w:r>
    </w:p>
    <w:p w14:paraId="110567C8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76B30D6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Пришла в тот день к юноше его кормилица, старая мамка. Она ухаживала за ним, когда он был ребенком, и принц оставил ее жить во дворце. Увидев его печальным, старушка спросила, что с ним. Слово за слово он рассказал ей, в какую беду попал.</w:t>
      </w:r>
    </w:p>
    <w:p w14:paraId="063D38AB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Ну и что же,– промолвила мамка.– Ты решил, что все пропало? Ей-богу, смешно!.. Предоставь-ка это дело мне!</w:t>
      </w:r>
    </w:p>
    <w:p w14:paraId="75B3B110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Она тут же заковыляла к самому известному в городе серебряных дел мастеру и велела ему сделать полого серебряного гуся, чуть побольше человека. И чтобы гусь этот мог открывать и закрывать клюв и чтобы непременно был готов к завтрашнему дню.</w:t>
      </w:r>
    </w:p>
    <w:p w14:paraId="099CB4D1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BE0957" wp14:editId="01793137">
            <wp:simplePos x="0" y="0"/>
            <wp:positionH relativeFrom="column">
              <wp:posOffset>6423660</wp:posOffset>
            </wp:positionH>
            <wp:positionV relativeFrom="paragraph">
              <wp:posOffset>320675</wp:posOffset>
            </wp:positionV>
            <wp:extent cx="314325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4" name="Рисунок 4" descr="ÐÐ°ÑÑÐ¸Ð½ÐºÐ¸ Ð¿Ð¾ Ð·Ð°Ð¿ÑÐ¾ÑÑ Ð¿ÑÐ¸Ð½ÑÐµÑÑÐ°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ÑÐ¸Ð½ÑÐµÑÑÐ°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1D"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 завтрашнему дню? Ты с ума сошла! – воскликнул мастер.</w:t>
      </w:r>
    </w:p>
    <w:p w14:paraId="5BD16F18" w14:textId="77777777" w:rsidR="00CA1B15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Непременно к завтрашнему дню! – И старуха показала большой кошелек с золотыми монетами.– Возьми задаток, а завтра я вручу тебе остальное.</w:t>
      </w:r>
    </w:p>
    <w:p w14:paraId="0C9FDC44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Мастер даже рот открыл от удивления.</w:t>
      </w:r>
    </w:p>
    <w:p w14:paraId="6BD1C96F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Ну, это другое дело,– вымолвил он.– Можно постараться.</w:t>
      </w:r>
    </w:p>
    <w:p w14:paraId="6A299205" w14:textId="77777777" w:rsidR="005F281D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следующий день гусь был готов – не гусь, а чудо.</w:t>
      </w:r>
    </w:p>
    <w:p w14:paraId="57D3BCD5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1000A3F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Старуха и говорит принцу:</w:t>
      </w:r>
    </w:p>
    <w:p w14:paraId="29960F0B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Возьми свою скрипку да полезай внутрь гуся. Как только мы будем на улице, начинай играть.</w:t>
      </w:r>
    </w:p>
    <w:p w14:paraId="7CCBF215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И вот они отправились по городу. Старуха тащила за ленту серебряного гуся. Принц, сидя внутри, играл на скрипке.</w:t>
      </w:r>
    </w:p>
    <w:p w14:paraId="37130EB5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Люди от удивления рты открывали. Все спешили посмотреть чудо.</w:t>
      </w:r>
    </w:p>
    <w:p w14:paraId="712811FD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Докатился слух о серебряном гусе до замка, где жила дочь короля, и попросила она у отца разрешения взглянуть на старуху с гусем.</w:t>
      </w:r>
    </w:p>
    <w:p w14:paraId="294707C1" w14:textId="77777777" w:rsidR="00CA1B15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Завтра истекает срок, данный хвастунишке, тогда сколько хочешь выходи на улицу и смотри на гуся.</w:t>
      </w:r>
    </w:p>
    <w:p w14:paraId="25013FDF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Но принцесса уже слышала от кого-то, что на другой день старуха с гусем покидает город. Чтобы дочь смогла его увидеть, пришлось королю позволить внести гуся в замок. Этого только и нужно было старой мамке.</w:t>
      </w:r>
    </w:p>
    <w:p w14:paraId="3BFC0FCD" w14:textId="77777777" w:rsid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только принцесса осталась наедине с серебряным гусем и стала, как зачарованная, слушать музыку, лившуюся из его клюва, гусь вдруг раскрылся, и оттуда выпрыгнул человек.– Не пугайтесь,– сказал он.– Я тот принц, который должен поговорить с вами, чтобы </w:t>
      </w:r>
    </w:p>
    <w:p w14:paraId="4FF6F161" w14:textId="77777777" w:rsid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F970222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завтра утром не лишиться головы по приказанию вашего отца. Вы спасете меня, если скажете, что говорили со мной…</w:t>
      </w:r>
    </w:p>
    <w:p w14:paraId="6F39C1C4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следующий день король приказал позвать принца.</w:t>
      </w:r>
    </w:p>
    <w:p w14:paraId="15CB803B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Ну как? Помогли тебе деньги поговорить с моей дочерью?</w:t>
      </w:r>
    </w:p>
    <w:p w14:paraId="3B030D02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Да, ваше величество,– ответил юноша.</w:t>
      </w:r>
    </w:p>
    <w:p w14:paraId="7F16DAB1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Спросите у нее сами.</w:t>
      </w:r>
    </w:p>
    <w:p w14:paraId="2AD0B7C1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Позвали принцессу, и она рассказала, что юноша находился внутри серебряного гуся, которого король сам разрешил внести в замок.</w:t>
      </w:r>
    </w:p>
    <w:p w14:paraId="24263FE8" w14:textId="77777777" w:rsidR="00CA1B15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Снял король свою корону и надел ее на голову принца.</w:t>
      </w:r>
    </w:p>
    <w:p w14:paraId="6A6E641F" w14:textId="77777777" w:rsidR="005F281D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61BFF5" wp14:editId="3E0DDD97">
            <wp:simplePos x="0" y="0"/>
            <wp:positionH relativeFrom="column">
              <wp:posOffset>3032760</wp:posOffset>
            </wp:positionH>
            <wp:positionV relativeFrom="paragraph">
              <wp:posOffset>269875</wp:posOffset>
            </wp:positionV>
            <wp:extent cx="2495550" cy="2396490"/>
            <wp:effectExtent l="0" t="0" r="0" b="3810"/>
            <wp:wrapThrough wrapText="bothSides">
              <wp:wrapPolygon edited="0">
                <wp:start x="0" y="0"/>
                <wp:lineTo x="0" y="21463"/>
                <wp:lineTo x="21435" y="21463"/>
                <wp:lineTo x="21435" y="0"/>
                <wp:lineTo x="0" y="0"/>
              </wp:wrapPolygon>
            </wp:wrapThrough>
            <wp:docPr id="5" name="Рисунок 5" descr="ÐÐ°ÑÑÐ¸Ð½ÐºÐ¸ Ð¿Ð¾ Ð·Ð°Ð¿ÑÐ¾ÑÑ Ð¼Ð¾Ð½ÐµÑÑ Ð·Ð¾Ð»Ð¾ÑÑÐµ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¼Ð¾Ð½ÐµÑÑ Ð·Ð¾Ð»Ð¾ÑÑÐµ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1D"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У тебя есть не только деньги, но и тонкий ум. Так будь же счастлив – я отдаю тебе в жены свою дочь.</w:t>
      </w:r>
      <w:r w:rsidR="00F44E52" w:rsidRPr="00CA1B15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2803E5FC" w14:textId="77777777" w:rsidR="00DA3A03" w:rsidRPr="00CA1B15" w:rsidRDefault="00DA3A03">
      <w:pPr>
        <w:rPr>
          <w:rFonts w:ascii="Times New Roman" w:hAnsi="Times New Roman" w:cs="Times New Roman"/>
          <w:sz w:val="36"/>
          <w:szCs w:val="36"/>
        </w:rPr>
      </w:pPr>
    </w:p>
    <w:p w14:paraId="389ABD87" w14:textId="77777777" w:rsidR="005F281D" w:rsidRPr="00CA1B15" w:rsidRDefault="005F281D">
      <w:pPr>
        <w:rPr>
          <w:rFonts w:ascii="Times New Roman" w:hAnsi="Times New Roman" w:cs="Times New Roman"/>
          <w:sz w:val="36"/>
          <w:szCs w:val="36"/>
        </w:rPr>
      </w:pPr>
    </w:p>
    <w:p w14:paraId="2365BABD" w14:textId="77777777" w:rsidR="005F281D" w:rsidRPr="00CA1B15" w:rsidRDefault="005F281D">
      <w:pPr>
        <w:rPr>
          <w:rFonts w:ascii="Times New Roman" w:hAnsi="Times New Roman" w:cs="Times New Roman"/>
          <w:sz w:val="36"/>
          <w:szCs w:val="36"/>
        </w:rPr>
      </w:pPr>
    </w:p>
    <w:p w14:paraId="10B99E35" w14:textId="77777777" w:rsidR="00CA1B15" w:rsidRPr="00CA1B15" w:rsidRDefault="00CA1B15" w:rsidP="005F281D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14:paraId="3BF71DE9" w14:textId="77777777" w:rsidR="005F281D" w:rsidRPr="00CA1B15" w:rsidRDefault="00CA1B15" w:rsidP="005F281D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2060"/>
          <w:spacing w:val="-15"/>
          <w:kern w:val="36"/>
          <w:sz w:val="44"/>
          <w:szCs w:val="44"/>
          <w:lang w:eastAsia="ru-RU"/>
        </w:rPr>
      </w:pPr>
      <w:r w:rsidRPr="00CA1B15">
        <w:rPr>
          <w:rFonts w:ascii="Times New Roman" w:eastAsia="Times New Roman" w:hAnsi="Times New Roman" w:cs="Times New Roman"/>
          <w:color w:val="002060"/>
          <w:spacing w:val="-15"/>
          <w:kern w:val="36"/>
          <w:sz w:val="44"/>
          <w:szCs w:val="44"/>
          <w:lang w:eastAsia="ru-RU"/>
        </w:rPr>
        <w:t xml:space="preserve">                                                       </w:t>
      </w:r>
      <w:r w:rsidR="005F281D" w:rsidRPr="00CA1B15">
        <w:rPr>
          <w:rFonts w:ascii="Times New Roman" w:eastAsia="Times New Roman" w:hAnsi="Times New Roman" w:cs="Times New Roman"/>
          <w:color w:val="002060"/>
          <w:spacing w:val="-15"/>
          <w:kern w:val="36"/>
          <w:sz w:val="44"/>
          <w:szCs w:val="44"/>
          <w:lang w:eastAsia="ru-RU"/>
        </w:rPr>
        <w:t>Деньги</w:t>
      </w:r>
    </w:p>
    <w:p w14:paraId="12435880" w14:textId="77777777" w:rsidR="005F281D" w:rsidRPr="00CA1B15" w:rsidRDefault="005F281D" w:rsidP="005F28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</w:p>
    <w:p w14:paraId="3CA6ECB5" w14:textId="77777777" w:rsidR="005F281D" w:rsidRPr="00CA1B15" w:rsidRDefault="00F44E52" w:rsidP="005F281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CA1B15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CA1B15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CA1B15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="005F281D" w:rsidRPr="00CA1B15">
          <w:rPr>
            <w:rFonts w:ascii="Times New Roman" w:eastAsia="Times New Roman" w:hAnsi="Times New Roman" w:cs="Times New Roman"/>
            <w:sz w:val="36"/>
            <w:szCs w:val="36"/>
            <w:bdr w:val="none" w:sz="0" w:space="0" w:color="auto" w:frame="1"/>
            <w:lang w:eastAsia="ru-RU"/>
          </w:rPr>
          <w:t>Чувашские народные сказки</w:t>
        </w:r>
      </w:hyperlink>
    </w:p>
    <w:p w14:paraId="6AD3BD29" w14:textId="77777777" w:rsidR="00F44E52" w:rsidRPr="00CA1B15" w:rsidRDefault="00F44E52" w:rsidP="005F281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0CACD4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Шли бурлаки наниматься на работу. Было их двенадцать человек, и все из разных деревень, так что до этого друг друга они не видели, не знали, познакомились только в дороге.</w:t>
      </w:r>
    </w:p>
    <w:p w14:paraId="794F203F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Шли они, шли и повстречали старика.</w:t>
      </w:r>
    </w:p>
    <w:p w14:paraId="6B950BEB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Куда путь держите, ребята? – спросил старик.</w:t>
      </w:r>
    </w:p>
    <w:p w14:paraId="4FF71A1A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Идем мы, добрый человек, на Волгу бурлачить, – ответили путники. – Видишь, сколько нас собралось. Да вот не знаем, по какой дороге лучше идти, чтобы в город поскорее попасть.</w:t>
      </w:r>
    </w:p>
    <w:p w14:paraId="55B1284B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Короче будет, ребята, если вы пойдете прямо, – ответил старик. – Но там, в лесу, вам встретится большущий змей – он лежит прямо у дороги. Так что я бы не советовал вам идти этим путем. А вот та дорога, хоть и будет немного подлиннее, но зато, если по ней пойдете, худого не встретите.</w:t>
      </w:r>
    </w:p>
    <w:p w14:paraId="08639EB7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CC814F" w14:textId="77777777" w:rsid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89A1B1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B0CF604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Значит, ты не советуешь идти прямо? – переспросили бурлаки.</w:t>
      </w:r>
    </w:p>
    <w:p w14:paraId="6B46D4E3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Да, змей может погубить вас, – подтвердил старик.</w:t>
      </w:r>
    </w:p>
    <w:p w14:paraId="1761F5CA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Как же нам поступить? – сами себя спросили бурлаки.</w:t>
      </w:r>
    </w:p>
    <w:p w14:paraId="241EFA76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Кого нужда гонит, того никто не тронет, – сказал один.</w:t>
      </w:r>
    </w:p>
    <w:p w14:paraId="537B3D8F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Кто гибнет от горькой жизни, тому бояться нечего – хуже не будет, – сказал другой. – Пошли, ребята, прямиком!</w:t>
      </w:r>
    </w:p>
    <w:p w14:paraId="39F575BC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И все двинулись по прямой дороге.</w:t>
      </w:r>
    </w:p>
    <w:p w14:paraId="18B27E86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Дошли бурлаки до леса, но никакого змея не встретили. Вместо змея они увидели у самой дороги сваленный бурей старый дуб с огромным дуплом, полным золота.</w:t>
      </w:r>
    </w:p>
    <w:p w14:paraId="12AC8A43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Эге, обмануть нас хотел старикашка! – воскликнули бурлаки. – Небось, сам зарился на зто богатство. Теперь оно наше, и мы его поделим поровну.</w:t>
      </w:r>
    </w:p>
    <w:p w14:paraId="0040ECEF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Тут же, не откладывая, приступили к дележу. Разложили золото на двенадцать кучек.</w:t>
      </w:r>
    </w:p>
    <w:p w14:paraId="55CE2FF7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Как теперь это добро домой доставить – вот вопрос, – сказал кто-то.</w:t>
      </w:r>
    </w:p>
    <w:p w14:paraId="6212F7D6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А не сделать ли так, – отозвался другой. – Шестеро из нас пойдут домой за лошадьми, а шестеро останутся здесь караулить.</w:t>
      </w:r>
    </w:p>
    <w:p w14:paraId="0CBAC48E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4134011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согласились с этим, и шестеро отправились за лошадьми, а шестеро остались охранять клад.</w:t>
      </w:r>
    </w:p>
    <w:p w14:paraId="218DCD21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Те шесть, что пошли в свои деревни, по дороге думали-думали да и надумали:</w:t>
      </w:r>
    </w:p>
    <w:p w14:paraId="580335B1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Как придем домой, испечем по лепешке с отравой. Вернемся в лес на лошадях, угостим сторожей лепешками, и их доля золота достанется нам!</w:t>
      </w:r>
    </w:p>
    <w:p w14:paraId="0E2FA4D1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У оставшихся караулить клад тоже было время подумать, к они, в свою очередь, надумали:</w:t>
      </w:r>
    </w:p>
    <w:p w14:paraId="54D28D69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Пусть только они придут! К их приезду мы заготовим хорошие дубины, и как только погрузим золото, убьем их, и доля ихнего золота достанется нам!</w:t>
      </w:r>
    </w:p>
    <w:p w14:paraId="2C87EAC9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Много ли, мало ли прошло времени – приехали шестеро на лошадях и принялись остававшихся в лесу угощать лепешками :</w:t>
      </w:r>
    </w:p>
    <w:p w14:paraId="7546DB3C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Поешьте, поди, проголодались.</w:t>
      </w:r>
    </w:p>
    <w:p w14:paraId="3A55922B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Спасибо за угощенье, – ответили караульщики, принимая гостинцы, – Но давайте сначала погрузим золото.</w:t>
      </w:r>
    </w:p>
    <w:p w14:paraId="7FD561BF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Дружно нагрузили подводы, а как только работу закончили, караульщики перебили дубинами своих, приехавших на лошадях, товарищей.</w:t>
      </w:r>
    </w:p>
    <w:p w14:paraId="3813CC55" w14:textId="77777777" w:rsidR="00CA1B15" w:rsidRPr="00CA1B15" w:rsidRDefault="00CA1B15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A929ABD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– Ну, а теперь можно приняться и за лепешки! – похоронив убитых, сказали оставшиеся в живых.</w:t>
      </w:r>
    </w:p>
    <w:p w14:paraId="154737E7" w14:textId="77777777" w:rsidR="005F281D" w:rsidRPr="00CA1B15" w:rsidRDefault="005F281D" w:rsidP="005F281D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B15">
        <w:rPr>
          <w:rFonts w:ascii="Times New Roman" w:eastAsia="Times New Roman" w:hAnsi="Times New Roman" w:cs="Times New Roman"/>
          <w:sz w:val="36"/>
          <w:szCs w:val="36"/>
          <w:lang w:eastAsia="ru-RU"/>
        </w:rPr>
        <w:t>Съели они лепешки и разделили участь своих товарищей. Так сбылось предсказание умного старика.</w:t>
      </w:r>
    </w:p>
    <w:p w14:paraId="68385A54" w14:textId="77777777" w:rsidR="005F281D" w:rsidRPr="005370FA" w:rsidRDefault="00CA1B15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4FAC90E" wp14:editId="13FFDC21">
            <wp:simplePos x="0" y="0"/>
            <wp:positionH relativeFrom="column">
              <wp:posOffset>1863725</wp:posOffset>
            </wp:positionH>
            <wp:positionV relativeFrom="paragraph">
              <wp:posOffset>37465</wp:posOffset>
            </wp:positionV>
            <wp:extent cx="5572125" cy="4610100"/>
            <wp:effectExtent l="0" t="0" r="9525" b="0"/>
            <wp:wrapThrough wrapText="bothSides">
              <wp:wrapPolygon edited="0">
                <wp:start x="0" y="0"/>
                <wp:lineTo x="0" y="21511"/>
                <wp:lineTo x="21563" y="21511"/>
                <wp:lineTo x="21563" y="0"/>
                <wp:lineTo x="0" y="0"/>
              </wp:wrapPolygon>
            </wp:wrapThrough>
            <wp:docPr id="7" name="Рисунок 7" descr="ÐÐ°ÑÑÐ¸Ð½ÐºÐ¸ Ð¿Ð¾ Ð·Ð°Ð¿ÑÐ¾ÑÑ ÑÐºÐ°Ð·Ð¾ÑÐ½ÑÐ¹ Ð´ÑÐ± 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ÐºÐ°Ð·Ð¾ÑÐ½ÑÐ¹ Ð´ÑÐ± 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E384F" w14:textId="77777777" w:rsidR="005370FA" w:rsidRPr="005370FA" w:rsidRDefault="005370FA">
      <w:pPr>
        <w:rPr>
          <w:sz w:val="36"/>
          <w:szCs w:val="36"/>
        </w:rPr>
      </w:pPr>
    </w:p>
    <w:p w14:paraId="51F308D6" w14:textId="77777777" w:rsidR="005370FA" w:rsidRPr="005370FA" w:rsidRDefault="005370FA">
      <w:pPr>
        <w:rPr>
          <w:sz w:val="36"/>
          <w:szCs w:val="36"/>
        </w:rPr>
      </w:pPr>
    </w:p>
    <w:p w14:paraId="73A6E749" w14:textId="77777777" w:rsidR="005370FA" w:rsidRPr="005370FA" w:rsidRDefault="005370FA">
      <w:pPr>
        <w:rPr>
          <w:sz w:val="36"/>
          <w:szCs w:val="36"/>
        </w:rPr>
      </w:pPr>
    </w:p>
    <w:p w14:paraId="6503CAC9" w14:textId="77777777" w:rsidR="005370FA" w:rsidRPr="005370FA" w:rsidRDefault="005370FA">
      <w:pPr>
        <w:rPr>
          <w:sz w:val="36"/>
          <w:szCs w:val="36"/>
        </w:rPr>
      </w:pPr>
    </w:p>
    <w:p w14:paraId="5D87772E" w14:textId="77777777" w:rsidR="005370FA" w:rsidRPr="005370FA" w:rsidRDefault="005370FA">
      <w:pPr>
        <w:rPr>
          <w:sz w:val="36"/>
          <w:szCs w:val="36"/>
        </w:rPr>
      </w:pPr>
    </w:p>
    <w:p w14:paraId="30F40AB6" w14:textId="77777777" w:rsidR="005370FA" w:rsidRPr="005370FA" w:rsidRDefault="005370FA">
      <w:pPr>
        <w:rPr>
          <w:sz w:val="36"/>
          <w:szCs w:val="36"/>
        </w:rPr>
      </w:pPr>
    </w:p>
    <w:p w14:paraId="1D4BAA48" w14:textId="77777777" w:rsidR="005370FA" w:rsidRPr="005370FA" w:rsidRDefault="005370FA">
      <w:pPr>
        <w:rPr>
          <w:sz w:val="36"/>
          <w:szCs w:val="36"/>
        </w:rPr>
      </w:pPr>
    </w:p>
    <w:p w14:paraId="7AD04E8A" w14:textId="77777777" w:rsidR="007917C1" w:rsidRDefault="007917C1" w:rsidP="005F281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14:paraId="246201CA" w14:textId="77777777" w:rsidR="00CA1B15" w:rsidRDefault="00CA1B15" w:rsidP="005F281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EEB6D62" w14:textId="77777777" w:rsidR="005F281D" w:rsidRPr="00CA1B15" w:rsidRDefault="005F281D" w:rsidP="005F281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</w:pPr>
      <w:r w:rsidRPr="00CA1B15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  <w:t>Говорящие деньги</w:t>
      </w:r>
    </w:p>
    <w:p w14:paraId="08D041FD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</w:p>
    <w:p w14:paraId="38804447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В одном кишлаке жил старый скряга. Он ходил в рваном халате, держал впроголодь жену и детей, сам недоедал — все старался скопить побольше денег. Так он накопил кувшин золота и кувшин серебра и зарыл их под забором у своего дома.</w:t>
      </w:r>
    </w:p>
    <w:p w14:paraId="2BC82891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Но пришел неурожайный год, и как ни не хотелось старику, но пришлось вспомнить про заветные кувшины.</w:t>
      </w:r>
    </w:p>
    <w:p w14:paraId="38C9152C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Вот взял он лопату и пошел откапывать зарытые деньги. Но едва он достал кувшин с золотом и хотел открыть его — послышался голос: «Не тронь — это деньги Курбана!»</w:t>
      </w:r>
    </w:p>
    <w:p w14:paraId="153E124D" w14:textId="77777777" w:rsidR="005F281D" w:rsidRPr="005370FA" w:rsidRDefault="005F281D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 w:rsidRPr="005370FA">
        <w:rPr>
          <w:sz w:val="36"/>
          <w:szCs w:val="36"/>
        </w:rPr>
        <w:t>Ой, что это! — удивился скряга, скорее заткнул горлышко кувшина с золотом и стал откапывать кувшин с серебром. Но едва он открыл этот кувшин, как услышал опять: «Не тронь — это деньги Курбана!»</w:t>
      </w:r>
    </w:p>
    <w:p w14:paraId="0950DB3C" w14:textId="77777777" w:rsidR="00CA1B15" w:rsidRDefault="005F281D" w:rsidP="00CA1B15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 w:rsidRPr="005370FA">
        <w:rPr>
          <w:sz w:val="36"/>
          <w:szCs w:val="36"/>
        </w:rPr>
        <w:t>Да что все это значит?! — воскликнул скряга и поскорее заткнул горлышко кувшина с серебром. — Я копил серебро и золото, а оказывается — это деньги какого-то Курбана! Не быть этому!</w:t>
      </w:r>
      <w:r w:rsidR="00CA1B15">
        <w:rPr>
          <w:sz w:val="36"/>
          <w:szCs w:val="36"/>
        </w:rPr>
        <w:t xml:space="preserve"> </w:t>
      </w:r>
      <w:r w:rsidRPr="005370FA">
        <w:rPr>
          <w:sz w:val="36"/>
          <w:szCs w:val="36"/>
        </w:rPr>
        <w:t xml:space="preserve">Снова закопал он оба кувшина в землю, сел у забора и стал думать: «Мои деньги захотели принадлежать какому-то Курбану! Как раз в нашем квартале живет ювелир Курбан. А что такое ювелир? Это человек, который любит золото и серебро! Потому и </w:t>
      </w:r>
    </w:p>
    <w:p w14:paraId="7DF7364E" w14:textId="77777777" w:rsidR="00CA1B15" w:rsidRDefault="00CA1B15" w:rsidP="00CA1B15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</w:p>
    <w:p w14:paraId="0FEB404E" w14:textId="77777777" w:rsidR="005F281D" w:rsidRPr="005370FA" w:rsidRDefault="005F281D" w:rsidP="00CA1B15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 w:rsidRPr="005370FA">
        <w:rPr>
          <w:sz w:val="36"/>
          <w:szCs w:val="36"/>
        </w:rPr>
        <w:t>золото и серебро любят ювелира! Так мои деньги захотели попасть к ювелиру?! Но копил-то их я, и я не допущу, чтобы они попали к другому!»</w:t>
      </w:r>
    </w:p>
    <w:p w14:paraId="4F0EAE73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Он побежал в сарай, взял топор и веревку, сел на своего осла и поехал в горы. Там в арчёвой роще выбрал он дерево, отпилил от него два больших чурбака, взвалил на осла и привез домой.</w:t>
      </w:r>
    </w:p>
    <w:p w14:paraId="014761E0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Дома он выдолбил в каждом из них отверстие, откопал кувшины с деньгами и высыпал золото в один чурбак, а серебро — в другой. После этого он так туго забил отверстие каждого чурбака щепками, что ни одной щелочки нельзя было обнаружить.</w:t>
      </w:r>
    </w:p>
    <w:p w14:paraId="2A8277AA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Тут же скряга взвалил на осла эти арчёвые обрубки, отвез их к реке и бросил в воду.</w:t>
      </w:r>
    </w:p>
    <w:p w14:paraId="6A356B74" w14:textId="77777777" w:rsidR="005F281D" w:rsidRPr="005370FA" w:rsidRDefault="005F281D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 w:rsidRPr="005370FA">
        <w:rPr>
          <w:sz w:val="36"/>
          <w:szCs w:val="36"/>
        </w:rPr>
        <w:t>Теперь посмотрим, как вы будете принадлежать Курбану! Даже не взглянув на реку, он сел на осла и поехал домой.</w:t>
      </w:r>
    </w:p>
    <w:p w14:paraId="1E683D69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Всю ночь не спал скряга и думал: «Ах, что я наделал! Копил, копил деньги, а потом сам же бросил их в реку! И вот теперь не могу заснуть от досады и огорчения».</w:t>
      </w:r>
    </w:p>
    <w:p w14:paraId="2008B578" w14:textId="77777777" w:rsidR="005F281D" w:rsidRDefault="005F281D" w:rsidP="00CA1B15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Только начало светать, он надел сапоги и пошел по берегу реки искать свои чурбаки с деньгами. Жадно всматривался он в тот и другой берег, ожидая, что, может быть, они зацепились за что-нибудь и застряли. Но их нигде не было видно.</w:t>
      </w:r>
      <w:r w:rsidR="00CA1B15">
        <w:rPr>
          <w:sz w:val="36"/>
          <w:szCs w:val="36"/>
        </w:rPr>
        <w:t xml:space="preserve"> </w:t>
      </w:r>
      <w:r w:rsidRPr="005370FA">
        <w:rPr>
          <w:sz w:val="36"/>
          <w:szCs w:val="36"/>
        </w:rPr>
        <w:t>Несколько дней шел он по течению реки, разыскивая свои деньги, и так дошел до соседнего города.</w:t>
      </w:r>
    </w:p>
    <w:p w14:paraId="09268BA6" w14:textId="77777777" w:rsidR="00CA1B15" w:rsidRPr="005370FA" w:rsidRDefault="00CA1B15" w:rsidP="00CA1B15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</w:p>
    <w:p w14:paraId="26C8049F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В этом городе жил богатый бай Касым. Он держал на берегу реки двух работников, заставлял их с утра до вечера ловить бревна и хворост, плывущие по реке. Вечером работники грузили выловленные дрова на осла и отвозили их на байский двор. Так работники бая увидели плывущие по реке арчёвые обрубки и выловили их.</w:t>
      </w:r>
    </w:p>
    <w:p w14:paraId="62660CC5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В этом городе жил также бедный кузнец Курбан. Он покупал у бая дрова и так много задолжал баю, что не мог вовремя выплачивать долг.</w:t>
      </w:r>
    </w:p>
    <w:p w14:paraId="0004C693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В тот день, когда работники бая привезли ему во двор два арчёвых чурбака, бай Касым позвал кузнеца и сказал ему:</w:t>
      </w:r>
    </w:p>
    <w:p w14:paraId="5242A32F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Если не можешь уплатить долг — отработай мне за него. Пойди сейчас ко мне на двор, возьми дров и приготовь мне побольше углей.</w:t>
      </w:r>
    </w:p>
    <w:p w14:paraId="617B1B3D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Вышел Курбан на байский двор, и сразу ему бросились в глаза два арчёвых чурбака.</w:t>
      </w:r>
    </w:p>
    <w:p w14:paraId="4AD0E0B4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Вот это будет уголь! Самый лучший уголь выходит из арчи, — говорил он, складывая дрова на арбу.</w:t>
      </w:r>
    </w:p>
    <w:p w14:paraId="4A4948A9" w14:textId="77777777" w:rsidR="00B87230" w:rsidRDefault="005F281D" w:rsidP="00CA1B15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Курбан привез дрова к себе в кузницу и свалил перед очагом. Теперь надо было расколоть их на куски и пережечь в уголь.</w:t>
      </w:r>
      <w:r w:rsidR="00CA1B15">
        <w:rPr>
          <w:sz w:val="36"/>
          <w:szCs w:val="36"/>
        </w:rPr>
        <w:t xml:space="preserve">  </w:t>
      </w:r>
    </w:p>
    <w:p w14:paraId="78754B1D" w14:textId="77777777" w:rsidR="00B87230" w:rsidRDefault="00B87230" w:rsidP="00CA1B15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</w:p>
    <w:p w14:paraId="46CFA1ED" w14:textId="77777777" w:rsidR="00B87230" w:rsidRDefault="00B87230" w:rsidP="00CA1B15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</w:p>
    <w:p w14:paraId="2683EDD2" w14:textId="77777777" w:rsidR="00CA1B15" w:rsidRPr="005370FA" w:rsidRDefault="00B87230" w:rsidP="00B87230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Начну-ка я с арчи, — сказал Курбан и ударил топором по одному чурбаку. Чурбак раскололся пополам, из него посыпалось серебро.</w:t>
      </w:r>
    </w:p>
    <w:p w14:paraId="2E475A45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Ой-ой, жена! — негромко сказал Курбан. — Иди скорей сюда да захвати с собой чашку!</w:t>
      </w:r>
    </w:p>
    <w:p w14:paraId="025EDFC3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Прибежала жена кузнеца с чашкой, увидела рассыпанное серебро, стала его собирать и набрала полчашки.</w:t>
      </w:r>
    </w:p>
    <w:p w14:paraId="0CBAF563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Неси деньги домой и спрячь, — сказал кузнец. — Ну, теперь уж я расплачусь с баем и избавлюсь от долгов!</w:t>
      </w:r>
    </w:p>
    <w:p w14:paraId="7B649D9F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Обрадованный находкой, Курбан с силой ударил по другому чурбаку и не мог удержаться от крика.</w:t>
      </w:r>
    </w:p>
    <w:p w14:paraId="5DFFD89B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Жена, иди скорей сюда! Да неси еще вторую чашку!</w:t>
      </w:r>
    </w:p>
    <w:p w14:paraId="3B25ACF8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Видно, сжалилась над нами судьба, теперь наши дети будут сыты и одеты, — говорила жена кузнеца, собирая золото в другую чашку.</w:t>
      </w:r>
    </w:p>
    <w:p w14:paraId="2F6966D5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Завтра же расплачусь с баем и пойду на базар. Куплю рису, сала, баранины и детям сладостей, куплю всем новые халаты и ичиги с галошами, а самое главное — куплю себе новую наковальню с молотом и подновлю свою старую кузницу. Тогда мои дела поправятся, и, может быть, заработка будет хватать нам на житье, — говорил жене Курбан.</w:t>
      </w:r>
    </w:p>
    <w:p w14:paraId="799AD0D1" w14:textId="77777777" w:rsidR="00B87230" w:rsidRDefault="005F281D" w:rsidP="00CA1B15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lastRenderedPageBreak/>
        <w:t>Через несколько дней, вечером, в этот город пришел скряга — хозяин золота и серебра. На окраине города он спросил у первого встречного:</w:t>
      </w:r>
    </w:p>
    <w:p w14:paraId="4349E127" w14:textId="77777777" w:rsidR="00CA1B15" w:rsidRPr="005370FA" w:rsidRDefault="00CA1B15" w:rsidP="00B87230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7230"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Не скажешь ли, где я могу переночевать?</w:t>
      </w:r>
    </w:p>
    <w:p w14:paraId="044F7F7F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Стучи в любую калитку, никто не откажет страннику. Скряга постучал в первую калитку.</w:t>
      </w:r>
    </w:p>
    <w:p w14:paraId="78DAD4F2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Салам алейкум! Не пустишь ли переночевать? — сказал он открывавшему калитку кузнецу Курбану.</w:t>
      </w:r>
    </w:p>
    <w:p w14:paraId="7E282F63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Пожалуйста, заходи, гостем будешь, — ответил Курбан. Кузнец ввел гостя в комнату и велел жене подать угощение.</w:t>
      </w:r>
    </w:p>
    <w:p w14:paraId="66AEE352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Позволь спросить, откуда ты идешь и куда направляешься? — спросил гостя Курбан за ужином.</w:t>
      </w:r>
    </w:p>
    <w:p w14:paraId="5E53B274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Ох, стыдно сказать, такое со мной случилось неладное дело! Вижу, ты хороший, добрый человек, открою тебе свою тайну…</w:t>
      </w:r>
    </w:p>
    <w:p w14:paraId="4BF1FB09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И гость рассказал хозяину дома все, что с ним случилось. Пораженный рассказом, Курбан мог только вымолвить:</w:t>
      </w:r>
    </w:p>
    <w:p w14:paraId="1D385B84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Так вот какое дело! — Он понурил голову и сидел молча.</w:t>
      </w:r>
    </w:p>
    <w:p w14:paraId="161BA93A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А когда гость задремал на приготовленной постели, Курбан вышел в другую комнату, где спала его жена с детьми, и сказал ей шепотом:</w:t>
      </w:r>
    </w:p>
    <w:p w14:paraId="3E37DA7B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</w:t>
      </w:r>
      <w:r w:rsidR="005F281D" w:rsidRPr="005370FA">
        <w:rPr>
          <w:sz w:val="36"/>
          <w:szCs w:val="36"/>
        </w:rPr>
        <w:t>Нашелся хозяин золота и серебра. Мы должны вернуть ему деньги — те, что остались, но надо это сделать так, чтобы он не заметил, что часть денег уже истрачена. Как нам это сделать лучше?</w:t>
      </w:r>
    </w:p>
    <w:p w14:paraId="7FC5744D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Я замешу тесто и к рассвету испеку две большие лепешки. В одну из них я запеку золото, а в другую — серебро, — предложила жена. — Утром, когда гость соберется уходить, дайте ему эти лепешки на дорогу. Так к нему вернутся оставшиеся у нас деньги.</w:t>
      </w:r>
    </w:p>
    <w:p w14:paraId="550BA316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Кузнецу понравилось предложение жены. Так они и сделали. Утром после завтрака гость собрался уходить.</w:t>
      </w:r>
    </w:p>
    <w:p w14:paraId="3A7C593C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Вот возьми на дорогу эти две лепешки, — сказал хозяин гостю. — Проголодаешься дорогой и съешь их.</w:t>
      </w:r>
    </w:p>
    <w:p w14:paraId="4F782F42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Гость взял из рук доброго хозяина лепешки, по три раза поцеловал каждую, приложил их к своим глазам, потом завернул их в платок и привязал у пояса.</w:t>
      </w:r>
    </w:p>
    <w:p w14:paraId="50B9D65C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Спасибо тебе за гостеприимство. Я решил вернуться домой. Не угнаться мне за быстрой рекой! Зато теперь я знаю, как надо жить, — сказал скряга и вышел со двора Курбана.</w:t>
      </w:r>
    </w:p>
    <w:p w14:paraId="04616A08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Он дошел уже до окраины города, как вдруг у него лопнул сапог. Пошел он к ближайшему сапожнику и сказал:</w:t>
      </w:r>
    </w:p>
    <w:p w14:paraId="282D69E2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Мастер, у меня лопнул сапог, а денег нет заплатить тебе за починку. Не возьмешь ли ты за работу вот эту лепешку? Мне далеко идти — выручи, пожалуйста.</w:t>
      </w:r>
    </w:p>
    <w:p w14:paraId="7143C6AF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</w:t>
      </w:r>
      <w:r w:rsidR="005F281D" w:rsidRPr="005370FA">
        <w:rPr>
          <w:sz w:val="36"/>
          <w:szCs w:val="36"/>
        </w:rPr>
        <w:t>Ладно, давай твою лепешку, снимай сапог, починю, — сказал сапожник. Скряга снял сапог, отдал его сапожнику и стал развязывать платок с лепешками.</w:t>
      </w:r>
    </w:p>
    <w:p w14:paraId="502A21A2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Сапожник вдел в иголку дратву, взял шило и стал втыкать его в сапог, а оно хрустнуло и сломалось. Мастер взял другое шило и стал втыкать его в кожу, но и оно тут же сломалось. Так, не починив сапога, сапожник сломал одно за другим четыре шила.</w:t>
      </w:r>
    </w:p>
    <w:p w14:paraId="7B5919A4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Ну и сапог! — воскликнул сапожник. — Никогда я не ломал шила, а тут сразу сломал четыре! Больше нет у меня шила, придется тебе посидеть здесь у меня и подождать, пока я сбегаю к мастеру и налажу свои шила.</w:t>
      </w:r>
    </w:p>
    <w:p w14:paraId="2439A7F5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Сапожник собрал обломки шил и хотел идти, но, взяв в руки лепешку, полученную от путника, сказал:</w:t>
      </w:r>
    </w:p>
    <w:p w14:paraId="52ED33C0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Денег у меня нет. Не заработал еще сегодня, придется за работу мастеру отдать твою лепешку.</w:t>
      </w:r>
    </w:p>
    <w:p w14:paraId="70E72D1B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Может быть, одной не хватит, вот возьми еще другую, — сказал скряга и отдал сапожнику и вторую лепешку.</w:t>
      </w:r>
    </w:p>
    <w:p w14:paraId="6FBA5546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Положив обе лепешки за пазуху, сапожник направился прямо к кузнецу Курбану и попросил его починить ему шило. Курбан сделал сапожнику четыре новых шила.</w:t>
      </w:r>
    </w:p>
    <w:p w14:paraId="5A6650FE" w14:textId="77777777" w:rsidR="005F281D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Не взыщи, пожалуйста, я нынче еще не заработал денег, заплачу тебе лепешками, которые сам получил вперед за работу. — И сапожник отдал кузнецу принесенные лепешки.</w:t>
      </w:r>
    </w:p>
    <w:p w14:paraId="223E1623" w14:textId="77777777" w:rsidR="00B87230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</w:p>
    <w:p w14:paraId="42E40BD7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Зачем же две? Довольно и одной, пусть другая останется тебе, — сказал Курбан и вернул сапожнику вторую лепешку.</w:t>
      </w:r>
    </w:p>
    <w:p w14:paraId="41A709C0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 w:rsidRPr="005370FA">
        <w:rPr>
          <w:sz w:val="36"/>
          <w:szCs w:val="36"/>
        </w:rPr>
        <w:t>Довольный сапожник поблагодарил кузнеца и поспешил к своему заказчику. Вечером, когда Курбан протянул жене заработанную лепешку, она воскликнула:</w:t>
      </w:r>
    </w:p>
    <w:p w14:paraId="402DF200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Да ведь это моя лепешка! — и разломила ее. Это была лепешка с золотом.</w:t>
      </w:r>
    </w:p>
    <w:p w14:paraId="3DA9CF61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Ой-ой-ой! Что же теперь делать? Не хочу я пользоваться чужим добром! — ¦ воскликнул огорченный Курбан.</w:t>
      </w:r>
    </w:p>
    <w:p w14:paraId="36858CDD" w14:textId="77777777" w:rsidR="005F281D" w:rsidRPr="005370FA" w:rsidRDefault="00B87230" w:rsidP="005F281D">
      <w:pPr>
        <w:pStyle w:val="dialog"/>
        <w:shd w:val="clear" w:color="auto" w:fill="FFFFFF"/>
        <w:spacing w:before="0" w:beforeAutospacing="0" w:after="240" w:afterAutospacing="0"/>
        <w:ind w:left="2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5F281D" w:rsidRPr="005370FA">
        <w:rPr>
          <w:sz w:val="36"/>
          <w:szCs w:val="36"/>
        </w:rPr>
        <w:t>Как же ты теперь найдешь хозяина? Наш гость давно ушел, и мы даже не знаем, в какую сторону он направился, — сказала жена кузнеца. — Видно, ты тот самый Курбан, к которому захотели попасть деньги, вот они и не хотят уходить от тебя.</w:t>
      </w:r>
    </w:p>
    <w:p w14:paraId="3C79BED8" w14:textId="77777777" w:rsidR="005F281D" w:rsidRDefault="00B87230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ACA0C0" wp14:editId="4E9FB985">
            <wp:simplePos x="0" y="0"/>
            <wp:positionH relativeFrom="column">
              <wp:posOffset>3561080</wp:posOffset>
            </wp:positionH>
            <wp:positionV relativeFrom="paragraph">
              <wp:posOffset>279400</wp:posOffset>
            </wp:positionV>
            <wp:extent cx="3235325" cy="2323465"/>
            <wp:effectExtent l="0" t="0" r="3175" b="635"/>
            <wp:wrapThrough wrapText="bothSides">
              <wp:wrapPolygon edited="0">
                <wp:start x="0" y="0"/>
                <wp:lineTo x="0" y="21429"/>
                <wp:lineTo x="21494" y="21429"/>
                <wp:lineTo x="21494" y="0"/>
                <wp:lineTo x="0" y="0"/>
              </wp:wrapPolygon>
            </wp:wrapThrough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1D" w:rsidRPr="005370FA">
        <w:rPr>
          <w:sz w:val="36"/>
          <w:szCs w:val="36"/>
        </w:rPr>
        <w:t>А старый скряга вернулся домой и дал себе слово не копить больше деньги, а весь свой заработок тратить на свою семью.</w:t>
      </w:r>
    </w:p>
    <w:p w14:paraId="259B4607" w14:textId="77777777" w:rsidR="007917C1" w:rsidRDefault="007917C1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</w:p>
    <w:p w14:paraId="50DA410D" w14:textId="77777777" w:rsidR="007917C1" w:rsidRPr="005370FA" w:rsidRDefault="007917C1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</w:p>
    <w:p w14:paraId="5FFE66A3" w14:textId="77777777" w:rsidR="005F281D" w:rsidRPr="005370FA" w:rsidRDefault="005F281D" w:rsidP="005F281D">
      <w:pPr>
        <w:pStyle w:val="a3"/>
        <w:shd w:val="clear" w:color="auto" w:fill="FFFFFF"/>
        <w:spacing w:before="0" w:beforeAutospacing="0" w:after="240" w:afterAutospacing="0"/>
        <w:ind w:left="-45" w:right="-45"/>
        <w:rPr>
          <w:sz w:val="36"/>
          <w:szCs w:val="36"/>
        </w:rPr>
      </w:pPr>
    </w:p>
    <w:p w14:paraId="3DB47007" w14:textId="77777777" w:rsidR="00CA1B15" w:rsidRDefault="00CA1B15" w:rsidP="005F281D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14:paraId="4E3A9D33" w14:textId="77777777" w:rsidR="005F281D" w:rsidRPr="00B87230" w:rsidRDefault="00CA1B15" w:rsidP="005F281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</w:t>
      </w:r>
      <w:r w:rsid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 w:rsidR="005370FA" w:rsidRPr="00B87230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Сказка п</w:t>
      </w:r>
      <w:r w:rsidR="005F281D" w:rsidRPr="00B87230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ро одного солдата</w:t>
      </w:r>
    </w:p>
    <w:p w14:paraId="39AD9381" w14:textId="77777777" w:rsidR="00CA1B15" w:rsidRPr="00B87230" w:rsidRDefault="00CA1B15" w:rsidP="005F281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009DDE" w14:textId="77777777" w:rsidR="00B87230" w:rsidRDefault="005F281D" w:rsidP="005370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Прослужил солдат у царя три года, и царь за службу дал ему три копейки. Ну, он и пошел домой. Идет, а по дороге попадается мышь: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Здравствуй, солдат!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Здравствуй, мышь!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Где, солдат, был?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Служил.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Много ли царь за службу денег дал?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Три копейки!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Дай мне одну копейку, я тебе, может, пригожусь.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«Ну, — подумал солдат, — не было денег, да и тут не деньги!»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Взял и отдал мышке копейку. И пошел дальше. Идет, попадается ему жук: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Здравствуй, солдат!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Здравствуй, жук!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Где, солдат, был?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Служил.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Много ли царь за службу денег дал?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Дал три копейки, да я отдал мышке одну копейку, осталось две!</w:t>
      </w:r>
    </w:p>
    <w:p w14:paraId="59B53DF7" w14:textId="77777777" w:rsidR="00B87230" w:rsidRDefault="005F281D" w:rsidP="005370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  <w:t>— Дай мне копейку, я тебе, может, тоже пригожусь.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Отдал солдат копейку и пошел дальше. Идет, попадается рак: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Здравствуй, солдат!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Здравствуй, рак!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Где, солдат, был?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Служил.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Много ли царь за службу денег дал?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Дал три копейки, а я мышке отдал копейку, жуку — копейку, еще осталась одна.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Дай мне тоже копейку, я тебе тоже, может, пригожусь!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Отдал и эту копейку, пошел без денег. И как раз пришлось солд</w:t>
      </w:r>
      <w:r w:rsid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ату идти через Питер и с Василь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евского острова по мосту переезжать Неву. Это как раз к Зимнему дворцу мост-то подходит. А на мосту народу — протолкнуться некуда, не то чтобы солдату пройти. Солдат спрашивает у народа: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Что такое тут делается? А ему отвечают: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— Вот что, солдат. У царя дочь положила зарок: кто рассмешит ее, за того и замуж выйти. Видишь, она сидит на балконе, а на площади по-всякому </w:t>
      </w:r>
      <w:r w:rsid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раются, как бы рассмешить царевну, но придумать ничего не могут!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Ну, делать нечего, мостом идти нельзя, пошел солдат позади перил. Но шинель-то у него была рваная, как-то за гайку дыркой задел, и сдернуло его с моста в Неву. Вдруг, откуда ни возьмись,— мышь, жук, рак, солдата из Невы вытащили, и как раз против Зимнего дворца, где стояла царевна на балконе. Вот мышь разувает его, жук портянки выжимает, а рак вилки </w:t>
      </w:r>
    </w:p>
    <w:p w14:paraId="19171149" w14:textId="77777777" w:rsidR="00B87230" w:rsidRDefault="00B87230" w:rsidP="005370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4FEEE38" w14:textId="77777777" w:rsidR="00B87230" w:rsidRDefault="005F281D" w:rsidP="005370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свои расставил да на солнышке портянки и сушит. День-то был хороший!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царевна на балконе увидела, рассмеялась и в ладони захлопала: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Ой, как хорошо за солдатом ухаживают!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солдата сейчас же забрали, привели к царю, царь и говорит: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Так вот что, солдат, царское слово назад не берется, и дочернин зарок я должен исполнить, выдать за тебя замуж дочку!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недолго думавши, честным пирком да за свадебку.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 недолго солдату пришлось жить у царя, захотелось ему домой. Царь и говорит ему: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Чтобы тебе, зять, пешком не идти, дам тебе я лошадь!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дал он ледяную кобылу, гороховую плетку, синий кафтан да красную шапку. Вот солдат сел на кобылу и поехал домой.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на такой кобыле круто не поедешь. Ехал он целую зиму до Пудожа, весной остановился на Филимонихе. День-то был веселый, жаркий, заснул солдат, ледяная кобыла и растаяла, а гороховую плетку сороки да вороны расклевали; остался у него синь кафтан да красная шапка, и пошел солдат на Заречье пешком. Идет он по деревне Истоминой, а ребята и кричат: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У Федьки синь кафтан!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ему почуди</w:t>
      </w:r>
      <w:r w:rsid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лось «скинь кафтан». Солдат каф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 снял да и повесил на кол и пошел дальше. Идет по деревне Сениной, а ребята кричат: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У Федьки красная шапка!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солдату почудилось «крадена шапка». Он и ее на кол повесил. Перешел через деревню, а тут хлебные зароды, ворона сидит и каркает:</w:t>
      </w:r>
    </w:p>
    <w:p w14:paraId="6305A5DF" w14:textId="77777777" w:rsidR="008B187B" w:rsidRPr="00B87230" w:rsidRDefault="005F281D" w:rsidP="005370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  <w:t>— Бурлак идет! Бурлак идет! А сорока на колу кричит: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Чики, чики из Питера, чики, чики из Питера! Дошел солдат до дому, петух у крыльца кричит: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Без денег, без денег!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Заходит в сени, а курица на сарае сидит кричит: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Как это так? Как это так? Как это так? Зашел в избу, а кошка с печи спрыгнула и кричит: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Профурал, профурал, профурал! Вот так ничего у солдата и не осталось. </w:t>
      </w:r>
    </w:p>
    <w:p w14:paraId="6AB93972" w14:textId="77777777" w:rsidR="00CA1B15" w:rsidRPr="00B87230" w:rsidRDefault="008A6A9B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609D0000" wp14:editId="0215F44B">
            <wp:simplePos x="0" y="0"/>
            <wp:positionH relativeFrom="column">
              <wp:posOffset>2879725</wp:posOffset>
            </wp:positionH>
            <wp:positionV relativeFrom="paragraph">
              <wp:posOffset>233680</wp:posOffset>
            </wp:positionV>
            <wp:extent cx="2790825" cy="3790950"/>
            <wp:effectExtent l="0" t="0" r="9525" b="0"/>
            <wp:wrapThrough wrapText="bothSides">
              <wp:wrapPolygon edited="0">
                <wp:start x="0" y="0"/>
                <wp:lineTo x="0" y="21491"/>
                <wp:lineTo x="21526" y="21491"/>
                <wp:lineTo x="21526" y="0"/>
                <wp:lineTo x="0" y="0"/>
              </wp:wrapPolygon>
            </wp:wrapThrough>
            <wp:docPr id="9" name="Рисунок 9" descr="Про одного сол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 одного солда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B7A8" w14:textId="77777777" w:rsidR="00CA1B15" w:rsidRDefault="00CA1B15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ADBA1C9" w14:textId="77777777" w:rsid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6DAA297" w14:textId="77777777" w:rsid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C9C5D63" w14:textId="77777777" w:rsid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5B77356" w14:textId="77777777" w:rsid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9D071F3" w14:textId="77777777" w:rsid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2CB04A99" w14:textId="77777777" w:rsid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22AA8D3" w14:textId="77777777" w:rsid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99B66F1" w14:textId="77777777" w:rsidR="00B87230" w:rsidRPr="00B87230" w:rsidRDefault="00B87230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9C8FF8D" w14:textId="77777777" w:rsidR="008B187B" w:rsidRPr="00B87230" w:rsidRDefault="008B187B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</w:pPr>
      <w:r w:rsidRPr="00B87230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  <w:t>Сказка о двух грошах</w:t>
      </w:r>
    </w:p>
    <w:p w14:paraId="4F008017" w14:textId="77777777" w:rsidR="008B187B" w:rsidRPr="00B87230" w:rsidRDefault="008B187B" w:rsidP="008B18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Еврейская сказка</w:t>
      </w:r>
    </w:p>
    <w:p w14:paraId="613ED137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Жил-был бедный еврей, такой бедный, что дома у него почти никогда не было ни хлеба, ни дров. Вот однажды зимой бедняк добыл два гроша, принёс жене и говорит:</w:t>
      </w:r>
    </w:p>
    <w:p w14:paraId="41ED032C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Вот тебе два гроша, иди скорей купи дров. Жена обрадовалась, побежала на базар, но все просили за дрова много больше, чем у неё было. Только один крестьянин просил четыре гроша. Стала она умолять людей: одолжите мне два гроша, но никто не хотел одолжить бедной женщине эти гроши. Заплакала она, запричитала:</w:t>
      </w:r>
    </w:p>
    <w:p w14:paraId="3C9F80CE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- Где это слыхано, чтобы из-за двух грошей насмерть замерзла целая семья?</w:t>
      </w:r>
    </w:p>
    <w:p w14:paraId="4E1D4629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Но никому до неё дела нет. Люди слушают и равнодушно проходят мимо.</w:t>
      </w:r>
    </w:p>
    <w:p w14:paraId="54197F3D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Вдруг подходит к женщине старый-престарый еврей и спрашивает:</w:t>
      </w:r>
    </w:p>
    <w:p w14:paraId="71333A06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- Что ты так плачешь, женщина?</w:t>
      </w:r>
    </w:p>
    <w:p w14:paraId="5545E37A" w14:textId="77777777" w:rsidR="008B187B" w:rsidRDefault="008B187B" w:rsidP="008A6A9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Рассказала она ему про своё горе.</w:t>
      </w:r>
      <w:r w:rsidR="008A6A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Старый еврей (а это был не простой еврей, а сам Илья-пророк) вынул из кармана два гроша, протянул их ей и молча ушёл.</w:t>
      </w:r>
    </w:p>
    <w:p w14:paraId="75349D5A" w14:textId="77777777" w:rsidR="008A6A9B" w:rsidRPr="00B87230" w:rsidRDefault="008A6A9B" w:rsidP="008A6A9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E858452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Обрадовалась женщина, купила вязанку дров, принесла домой и рассказала мужу о том, что с ней произошло. Вместо того чтобы радоваться, муж очень рассердился на жену.</w:t>
      </w:r>
    </w:p>
    <w:p w14:paraId="63323D17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- Что ты наделала, бестолковая! - кричит. - Почему ты отпустила старика? Это, наверное, был Илья-пророк!</w:t>
      </w:r>
    </w:p>
    <w:p w14:paraId="195E8C93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Побежали они на базар, искали-искали старого еврея, а его и след простыл.</w:t>
      </w:r>
    </w:p>
    <w:p w14:paraId="5B43A87C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Но оставил им Илья-пророк счастье. Дрова, купленные на его гроши, никогда не кончались.</w:t>
      </w:r>
    </w:p>
    <w:p w14:paraId="4DA38905" w14:textId="77777777" w:rsidR="008B187B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Чем больше они брали от той вязанки, тем больше дров становилось в сарае. Они стали продавать лишние дрова, и чем больше продавали, тем больше прибавлялось, так что бедняки вскоре разбогатели.</w:t>
      </w:r>
    </w:p>
    <w:p w14:paraId="15CC54D8" w14:textId="77777777" w:rsidR="008A6A9B" w:rsidRDefault="008A6A9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ADF95A5" w14:textId="77777777" w:rsidR="008A6A9B" w:rsidRDefault="008A6A9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E7CB71A" w14:textId="77777777" w:rsidR="008A6A9B" w:rsidRDefault="008A6A9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1894A52" w14:textId="77777777" w:rsidR="008A6A9B" w:rsidRDefault="008A6A9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AF4F884" w14:textId="77777777" w:rsidR="008A6A9B" w:rsidRPr="00B87230" w:rsidRDefault="008A6A9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2EEB9CC" w14:textId="77777777" w:rsidR="008B187B" w:rsidRPr="008A6A9B" w:rsidRDefault="008B187B" w:rsidP="008B187B">
      <w:pPr>
        <w:shd w:val="clear" w:color="auto" w:fill="FFFFFF"/>
        <w:spacing w:before="22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</w:pPr>
      <w:r w:rsidRPr="008A6A9B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  <w:t>Бедная вдова и клад</w:t>
      </w:r>
    </w:p>
    <w:p w14:paraId="6B5A726A" w14:textId="77777777" w:rsidR="008B187B" w:rsidRPr="00B87230" w:rsidRDefault="008B187B" w:rsidP="008B18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Еврейская сказка</w:t>
      </w:r>
    </w:p>
    <w:p w14:paraId="07E44C44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Жила-была вдова и было у неё пятеро детей. Каждое утро уходила вдова на работу, а дети оставались дома. Она оставляла детям еду и запирала дом на замок.</w:t>
      </w:r>
    </w:p>
    <w:p w14:paraId="5C4E74A3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однажды пришла вдова с работы, а дети ей и говорят с плачем, что во время обеда из-под печки к ним вдруг выбежал телёнок и съел всё, что было в тарелке у самой маленькой - Сореле. На второй день повторилось то же самое. Плачут дети - боятся телёнка. Но бедной женщине надо на работу и некогда возиться с детьми.</w:t>
      </w:r>
    </w:p>
    <w:p w14:paraId="48DD8A4C" w14:textId="77777777" w:rsidR="008B187B" w:rsidRPr="00B87230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230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Однажды, когда дети расселись вокруг стола, из-под печки снова выбежал телёнок и начал есть из тарелки маленькой Сореле. Тогда Сореле рассердилась и стукнула телёнка ложкой по голове. Телёнок тут же рассыпался грудой золота.</w:t>
      </w:r>
    </w:p>
    <w:p w14:paraId="760F73D3" w14:textId="77777777" w:rsidR="008B187B" w:rsidRPr="005370FA" w:rsidRDefault="008B187B" w:rsidP="008B187B">
      <w:pPr>
        <w:shd w:val="clear" w:color="auto" w:fill="FFFFFF"/>
        <w:spacing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0F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бедная вдова вернулась с работы и увидела золото, она поняла, что к ней пришло счастье.</w:t>
      </w:r>
    </w:p>
    <w:p w14:paraId="49DB6D46" w14:textId="77777777" w:rsidR="008B187B" w:rsidRPr="005370FA" w:rsidRDefault="008B187B">
      <w:pPr>
        <w:rPr>
          <w:sz w:val="36"/>
          <w:szCs w:val="36"/>
        </w:rPr>
      </w:pPr>
    </w:p>
    <w:p w14:paraId="01FBE795" w14:textId="77777777" w:rsidR="008B187B" w:rsidRPr="005370FA" w:rsidRDefault="008B187B">
      <w:pPr>
        <w:rPr>
          <w:sz w:val="36"/>
          <w:szCs w:val="36"/>
        </w:rPr>
      </w:pPr>
    </w:p>
    <w:p w14:paraId="37EFE7BE" w14:textId="77777777" w:rsidR="008B187B" w:rsidRPr="005370FA" w:rsidRDefault="008B187B">
      <w:pPr>
        <w:rPr>
          <w:sz w:val="36"/>
          <w:szCs w:val="36"/>
        </w:rPr>
      </w:pPr>
    </w:p>
    <w:p w14:paraId="099A28BD" w14:textId="77777777" w:rsidR="008A6A9B" w:rsidRPr="008A6A9B" w:rsidRDefault="008A6A9B" w:rsidP="008B187B">
      <w:pPr>
        <w:spacing w:after="0" w:line="240" w:lineRule="auto"/>
        <w:rPr>
          <w:rFonts w:ascii="Georgia" w:eastAsia="Times New Roman" w:hAnsi="Georgia" w:cs="Times New Roman"/>
          <w:color w:val="002060"/>
          <w:sz w:val="44"/>
          <w:szCs w:val="44"/>
          <w:shd w:val="clear" w:color="auto" w:fill="FEFFED"/>
          <w:lang w:eastAsia="ru-RU"/>
        </w:rPr>
      </w:pPr>
      <w:r>
        <w:rPr>
          <w:rFonts w:ascii="Georgia" w:eastAsia="Times New Roman" w:hAnsi="Georgia" w:cs="Times New Roman"/>
          <w:color w:val="002060"/>
          <w:sz w:val="44"/>
          <w:szCs w:val="44"/>
          <w:shd w:val="clear" w:color="auto" w:fill="FEFFED"/>
          <w:lang w:eastAsia="ru-RU"/>
        </w:rPr>
        <w:t xml:space="preserve">                                          </w:t>
      </w:r>
      <w:r w:rsidRPr="008A6A9B">
        <w:rPr>
          <w:rFonts w:ascii="Georgia" w:eastAsia="Times New Roman" w:hAnsi="Georgia" w:cs="Times New Roman"/>
          <w:color w:val="002060"/>
          <w:sz w:val="44"/>
          <w:szCs w:val="44"/>
          <w:shd w:val="clear" w:color="auto" w:fill="FEFFED"/>
          <w:lang w:eastAsia="ru-RU"/>
        </w:rPr>
        <w:t>Заработанный рубль</w:t>
      </w:r>
    </w:p>
    <w:p w14:paraId="7A19946D" w14:textId="77777777" w:rsidR="008A6A9B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</w:p>
    <w:p w14:paraId="42601B86" w14:textId="77777777" w:rsidR="008B187B" w:rsidRPr="005370FA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                                                            </w:t>
      </w:r>
      <w:r w:rsidR="008B187B"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Грузинская сказка</w:t>
      </w:r>
    </w:p>
    <w:p w14:paraId="7C0CBC51" w14:textId="77777777" w:rsidR="005370FA" w:rsidRPr="005370FA" w:rsidRDefault="005370FA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</w:p>
    <w:p w14:paraId="0FA16B10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Жил на свете кузнец. И был у него сын, да такой лентяй, что во всём свете не сыскать ему другого в пару. Ни одного медяка не заработал он за всю свою жизнь, хоть и прожил без малого двадцать лет. Сам здоровый, сильный, а другого дела знать не знает - только ест, пьёт да на лежанке валяется. </w:t>
      </w:r>
    </w:p>
    <w:p w14:paraId="3E94ED33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Так и жил он на отцовском хлебе. Да вот пришло время - состарился отец, не под силу стало ему молот в руках держать. Слёг старик, чует - смерть близка. Позвал он тут сына и говорит ему:</w:t>
      </w:r>
    </w:p>
    <w:p w14:paraId="725C93B1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- Уж не знаю, в кого ты такой ленивый уродился. Я всю свою жизнь с работой дружен был, своими руками всё хозяйство нажил, а ты даже рубля заработать не можешь. </w:t>
      </w:r>
    </w:p>
    <w:p w14:paraId="649AE928" w14:textId="77777777" w:rsidR="008A6A9B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</w:p>
    <w:p w14:paraId="25EF871D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- Ну, рубль-то заработать не велико дело,- говорит сын.</w:t>
      </w:r>
    </w:p>
    <w:p w14:paraId="711F265E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- Что ж, пойди заработай,- говорит отец.</w:t>
      </w:r>
    </w:p>
    <w:p w14:paraId="530FE540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- Заработаешь рубль - всё своё хозяйство оставлю тебе в наследство, не заработаешь - гвоздя ржавого после меня не получишь. </w:t>
      </w:r>
    </w:p>
    <w:p w14:paraId="23DAA0E4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Что тут делать? Хочется ленивому наследство получить, а работать лень. Шуточное ли дело - целый рубль заработать, когда он сроду и медяка не нажил? А спорить с </w:t>
      </w: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lastRenderedPageBreak/>
        <w:t>отцом тоже не станешь: уж отец как скажет, так на том и стоит. Отцовское слово-точно гора каменная. Каменную гору не сдвинуть, отцовское слово не изменить. Ну, а у матери сердце жалостливое. Ведь какой ни на есть, а всё-таки родной сын! Вот и говорит она ему:</w:t>
      </w:r>
    </w:p>
    <w:p w14:paraId="155B2019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- Слушай, сынок, дам я тебе рубль, ты пойди погуляй до вечера, а вечером придёшь, будто с работы, и отдашь отцу деньги. </w:t>
      </w:r>
    </w:p>
    <w:p w14:paraId="63EB2DAE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Лень сыну шевельнуться, да делать нечего - надо идти. Взял он у матери рубль, взял бурдюк1 с вином, сыру и пошёл себе в горы. Целый день ел, пил, на траве лежал, птиц в небе считал, а вечером пришёл домой, подал отцу рубль и говорит: </w:t>
      </w:r>
    </w:p>
    <w:p w14:paraId="50445ACE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- Вот, отец, возьми. Нелегко мне этот рубль достался, спину разогнуть не могу, так наработался. Взял отец рубль, повертел, повертел, со всех сторон осмотрел, с ладони на ладонь перебросил да и кинул в огонь. </w:t>
      </w:r>
    </w:p>
    <w:p w14:paraId="695C6E92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- Нет,- говорит,- не ты этот рубль заработал. Сын только плечами пожал:</w:t>
      </w:r>
    </w:p>
    <w:p w14:paraId="1A0AB9CC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«Не веришь-не надо» - и пошёл спать. </w:t>
      </w:r>
    </w:p>
    <w:p w14:paraId="28868A06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На другой день дала мать сыну второй ру</w:t>
      </w:r>
      <w:r w:rsidR="008A6A9B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бль и учит его:</w:t>
      </w:r>
    </w:p>
    <w:p w14:paraId="4C69C386" w14:textId="77777777" w:rsidR="008A6A9B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- Ты, генацвале</w:t>
      </w:r>
      <w:r w:rsidR="008B187B"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, целый день хоть спи, хоть лежи, а будешь возвращаться домой - пробеги немного. Вспотеешь, устанешь - отец и поверит, что ты целый день работал, волю его исполнял, в поте лица деньги зарабатывал. </w:t>
      </w:r>
    </w:p>
    <w:p w14:paraId="107EC021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Жалко ленивому своих ног, а наследства отцовского ещё жальче. Взял он у матери рубль, взял еды-питья и снова отправился в горы. От восхода до заката пил, ел, на солнышке грелся, а вечером, как пришло время домой возвращаться, уж постарался - </w:t>
      </w: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lastRenderedPageBreak/>
        <w:t>полдороги бегом бежал. Прибежал к отцу весь</w:t>
      </w:r>
      <w:r w:rsidR="008A6A9B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мокрый. Повалился на скамейку </w:t>
      </w: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и протягивает отцу монету. </w:t>
      </w:r>
    </w:p>
    <w:p w14:paraId="699D5A4C" w14:textId="77777777" w:rsidR="008A6A9B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</w:p>
    <w:p w14:paraId="549E0B2C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- Ну и трудно же мне достался этот рубль,- говорит.- Точно вол, целый день работал. С ног валюсь от усталости. </w:t>
      </w:r>
    </w:p>
    <w:p w14:paraId="4E1F7099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 Взял отец у сына рубль, опять повертел, опять со всех сторон осмотрел и опять в огонь бросил. </w:t>
      </w:r>
    </w:p>
    <w:p w14:paraId="272F80B7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- Нет,- говорит,- обманываешь ты меня, сынок. Этот рубль даром тебе достался. Напрасно ты по г</w:t>
      </w:r>
      <w:r w:rsidR="008A6A9B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орам бегал, только зря каламаны</w:t>
      </w: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сбил.</w:t>
      </w:r>
    </w:p>
    <w:p w14:paraId="6469ABDE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А лентяю что? Усмехается: «Не хочешь, мол, так не верь». И завалился спать. Спит лентяй сладким сном, а мать никак заснуть не может. Видит она, что не обмануть старика, только деньги зря пропадают, а сыну всё равно пользы никакой. На другое утро разбудила она сына и говорит: </w:t>
      </w:r>
    </w:p>
    <w:p w14:paraId="44F3571D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- Вот что, сынок, хочешь не хочешь, а надо тебе и вправду поработать. Отца, сам понимаешь, не перехитришь, а слово отцовское, сам знаешь, не изменить.</w:t>
      </w:r>
    </w:p>
    <w:p w14:paraId="4661C9DA" w14:textId="77777777" w:rsidR="008A6A9B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</w:p>
    <w:p w14:paraId="308993A0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Нечего делать, пришлось лентяю послушаться. Целую неделю работал он на совесть: кому что принесёт, кому в чём подсобит. Пришёл к отцу и высыпал перед ним полную пригоршню монет. Перебросил старик монеты с руки на руку, послушал, как они звенят, а потом и говорит: </w:t>
      </w:r>
    </w:p>
    <w:p w14:paraId="28F13C64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lastRenderedPageBreak/>
        <w:t>- Нет, сынок, опять ты меня обманываешь. Не ты эти деньги заработал.- Сгрёб все монеты и кинул в огонь. Не стерпел тут сын. Бросился он к очагу, голыми руками угли разгребает, из самого огня медяки выхватывает.</w:t>
      </w:r>
    </w:p>
    <w:p w14:paraId="49A684F2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 - Да что же это такое! - плачет.- Я целую неделю спины не разгибал, с раннего утра до поздней ночи на работе надрывался, а ты мои деньги в огонь, точно мусор, бросаешь! </w:t>
      </w:r>
    </w:p>
    <w:p w14:paraId="14470FBC" w14:textId="77777777" w:rsidR="008A6A9B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</w:p>
    <w:p w14:paraId="05334E48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Посмотрел на него отец и говорит: </w:t>
      </w:r>
    </w:p>
    <w:p w14:paraId="1C4ECF5D" w14:textId="77777777" w:rsidR="008A6A9B" w:rsidRDefault="008B187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  <w:r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 xml:space="preserve">- Вот теперь я верю, что ты сам этот рубль заработал. Чужих денег тебе не жалко было, чужие деньги дёшево стоят, а свои - трудом дались, вот ты их и пожалел. Так-то, сынок. Помни мои слова: будешь работать - и деньги будут, и всё у тебя будет. А не будешь работать, так и чужие деньги тебе не помогут. Чужому рублю - грош цена. </w:t>
      </w:r>
    </w:p>
    <w:p w14:paraId="1675E6E6" w14:textId="77777777" w:rsidR="008A6A9B" w:rsidRDefault="008A6A9B" w:rsidP="008B187B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</w:pPr>
    </w:p>
    <w:p w14:paraId="4427BD4D" w14:textId="77777777" w:rsidR="008B187B" w:rsidRPr="005370FA" w:rsidRDefault="000715DF" w:rsidP="008B18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F499121" wp14:editId="64515516">
            <wp:simplePos x="0" y="0"/>
            <wp:positionH relativeFrom="column">
              <wp:posOffset>3147060</wp:posOffset>
            </wp:positionH>
            <wp:positionV relativeFrom="paragraph">
              <wp:posOffset>369570</wp:posOffset>
            </wp:positionV>
            <wp:extent cx="2273300" cy="2889885"/>
            <wp:effectExtent l="0" t="0" r="0" b="5715"/>
            <wp:wrapThrough wrapText="bothSides">
              <wp:wrapPolygon edited="0">
                <wp:start x="0" y="0"/>
                <wp:lineTo x="0" y="21500"/>
                <wp:lineTo x="21359" y="21500"/>
                <wp:lineTo x="21359" y="0"/>
                <wp:lineTo x="0" y="0"/>
              </wp:wrapPolygon>
            </wp:wrapThrough>
            <wp:docPr id="10" name="Рисунок 10" descr="https://gruzinskie-skazki.larec-skazok.ru/upload/country/bg/007/2b/03/0ba126b2f4b2374f342be9ed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uzinskie-skazki.larec-skazok.ru/upload/country/bg/007/2b/03/0ba126b2f4b2374f342be9ed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87B" w:rsidRPr="005370FA">
        <w:rPr>
          <w:rFonts w:ascii="Georgia" w:eastAsia="Times New Roman" w:hAnsi="Georgia" w:cs="Times New Roman"/>
          <w:sz w:val="36"/>
          <w:szCs w:val="36"/>
          <w:shd w:val="clear" w:color="auto" w:fill="FEFFED"/>
          <w:lang w:eastAsia="ru-RU"/>
        </w:rPr>
        <w:t>Тут завещал отец сыну всё своё имущество, а сам ушёл туда, откуда никто не возвращается.</w:t>
      </w:r>
    </w:p>
    <w:p w14:paraId="43961235" w14:textId="77777777" w:rsidR="005370FA" w:rsidRDefault="005370FA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14:paraId="6F454FEC" w14:textId="77777777" w:rsidR="000715DF" w:rsidRDefault="000715DF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14:paraId="5117F450" w14:textId="77777777" w:rsidR="000715DF" w:rsidRDefault="000715DF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14:paraId="1F048A57" w14:textId="77777777" w:rsidR="000715DF" w:rsidRDefault="000715DF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14:paraId="0C3BE6F4" w14:textId="77777777" w:rsidR="000715DF" w:rsidRPr="005370FA" w:rsidRDefault="000715DF">
      <w:pPr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14:paraId="7117CCB8" w14:textId="77777777" w:rsidR="008B187B" w:rsidRPr="000715DF" w:rsidRDefault="000715DF" w:rsidP="008B187B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Cs/>
          <w:color w:val="002060"/>
          <w:sz w:val="44"/>
          <w:szCs w:val="44"/>
          <w:lang w:eastAsia="ru-RU"/>
        </w:rPr>
        <w:t xml:space="preserve">                                                </w:t>
      </w:r>
      <w:r w:rsidR="008B187B" w:rsidRPr="000715DF">
        <w:rPr>
          <w:rFonts w:ascii="Times New Roman" w:eastAsia="Times New Roman" w:hAnsi="Times New Roman" w:cs="Times New Roman"/>
          <w:iCs/>
          <w:color w:val="002060"/>
          <w:sz w:val="44"/>
          <w:szCs w:val="44"/>
          <w:lang w:eastAsia="ru-RU"/>
        </w:rPr>
        <w:t xml:space="preserve">Золотой топор  </w:t>
      </w:r>
    </w:p>
    <w:p w14:paraId="3915A3E2" w14:textId="77777777" w:rsidR="008B187B" w:rsidRPr="000715DF" w:rsidRDefault="000715DF" w:rsidP="008B187B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                               </w:t>
      </w:r>
      <w:r w:rsidR="008B187B" w:rsidRPr="000715DF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русская народная сказка</w:t>
      </w:r>
    </w:p>
    <w:p w14:paraId="0E3CE474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Жили два брата: один бедный, другой богатый. Раз пошел бедный брат в лес по дрова и стал рубить их у самой речки. Рубил, рубил — топор в воду упал. Сел он и залился горькими слезами. Вдруг появился старик — с белой бородой. «Что случилось?» — спросил он.</w:t>
      </w:r>
    </w:p>
    <w:p w14:paraId="5114F754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Рассказал мужик ему про свое горе. Старичок вошел в воду и вытащил золотой топор. Спрашивает: «Это твой топор?» Мужик отвечает: «Нет, не мой». Тогда старичок достал из воды его топор и отдал ему. Тот обрадовался: «Как же тебя отблагодарить? В гости позвать стыдно: угостить нечем». Старичок засмеялся: «Не надо мне твоей благодарности! Лучше иди домой, тебя жена ждет»</w:t>
      </w:r>
    </w:p>
    <w:p w14:paraId="2C612C68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И исчез так же, как появился.</w:t>
      </w:r>
    </w:p>
    <w:p w14:paraId="26F151EC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Приходит домой мужик — и глазам своим не верит: стоит вместо старой избушки новый красивый дом. А жена-то, жена — такая уж радостная; на стол ужин подает!</w:t>
      </w:r>
    </w:p>
    <w:p w14:paraId="12E090CC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И стал бедняк богаче брата. А тот тут как тут, расспрашивает, как все случилось. Мужик рассказал, но про золотой топор промолчал.</w:t>
      </w:r>
    </w:p>
    <w:p w14:paraId="4C1F8F37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Побежал богатый брат к речке, бросил в нее топор и завыл на весь лес. Явился к нему тот же старичок, достал золотой топор и спрашивает: «Это твой топор?» Богач закричал: «Мой, мой, давай сюда!» Старик отдал ему топор и исчез — ни слова не сказал.</w:t>
      </w:r>
    </w:p>
    <w:p w14:paraId="71C61827" w14:textId="77777777" w:rsidR="000715DF" w:rsidRDefault="000715DF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79994F1" w14:textId="77777777" w:rsidR="000715DF" w:rsidRDefault="000715DF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9F3B64C" w14:textId="77777777" w:rsidR="000715DF" w:rsidRDefault="000715DF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5A545CB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Бросился богач домой. Бежит, бежит, а лес все гуще, все темнее становится. Настала ночь. И понял он, что заблудился. Лег под дерево, положил золотой топор под голову, решил: утро вечера мудренее. А утром проснулся — лежит у своего дома, и рядом его топор.</w:t>
      </w:r>
    </w:p>
    <w:p w14:paraId="407361D3" w14:textId="77777777" w:rsidR="008B187B" w:rsidRPr="000715DF" w:rsidRDefault="008B187B" w:rsidP="008B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15DF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не золотой, а железный…</w:t>
      </w:r>
    </w:p>
    <w:p w14:paraId="257CB6C4" w14:textId="77777777" w:rsidR="008B187B" w:rsidRPr="000715DF" w:rsidRDefault="008B187B">
      <w:pPr>
        <w:rPr>
          <w:rFonts w:ascii="Times New Roman" w:hAnsi="Times New Roman" w:cs="Times New Roman"/>
        </w:rPr>
      </w:pPr>
    </w:p>
    <w:p w14:paraId="3C7C523F" w14:textId="77777777" w:rsidR="008B187B" w:rsidRPr="000715DF" w:rsidRDefault="008B187B">
      <w:pPr>
        <w:rPr>
          <w:rFonts w:ascii="Times New Roman" w:hAnsi="Times New Roman" w:cs="Times New Roman"/>
        </w:rPr>
      </w:pPr>
    </w:p>
    <w:p w14:paraId="086C1AF3" w14:textId="77777777" w:rsidR="008B187B" w:rsidRPr="000715DF" w:rsidRDefault="008B187B">
      <w:pPr>
        <w:rPr>
          <w:rFonts w:ascii="Times New Roman" w:hAnsi="Times New Roman" w:cs="Times New Roman"/>
        </w:rPr>
      </w:pPr>
    </w:p>
    <w:p w14:paraId="36528A82" w14:textId="77777777" w:rsidR="008B187B" w:rsidRPr="000715DF" w:rsidRDefault="008B187B">
      <w:pPr>
        <w:rPr>
          <w:rFonts w:ascii="Times New Roman" w:hAnsi="Times New Roman" w:cs="Times New Roman"/>
        </w:rPr>
      </w:pPr>
    </w:p>
    <w:p w14:paraId="179879D7" w14:textId="77777777" w:rsidR="008B187B" w:rsidRPr="000715DF" w:rsidRDefault="000715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F3A2362" wp14:editId="146C19C8">
            <wp:simplePos x="0" y="0"/>
            <wp:positionH relativeFrom="column">
              <wp:posOffset>2813685</wp:posOffset>
            </wp:positionH>
            <wp:positionV relativeFrom="paragraph">
              <wp:posOffset>238125</wp:posOffset>
            </wp:positionV>
            <wp:extent cx="3378835" cy="3013710"/>
            <wp:effectExtent l="0" t="0" r="0" b="0"/>
            <wp:wrapThrough wrapText="bothSides">
              <wp:wrapPolygon edited="0">
                <wp:start x="0" y="0"/>
                <wp:lineTo x="0" y="21436"/>
                <wp:lineTo x="21434" y="21436"/>
                <wp:lineTo x="21434" y="0"/>
                <wp:lineTo x="0" y="0"/>
              </wp:wrapPolygon>
            </wp:wrapThrough>
            <wp:docPr id="11" name="Рисунок 11" descr="ÐÐ°ÑÑÐ¸Ð½ÐºÐ¸ Ð¿Ð¾ Ð·Ð°Ð¿ÑÐ¾ÑÑ Ð·Ð¾Ð»Ð¾ÑÐ¾Ð¹ ÑÐ¾Ð¿Ð¾Ñ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·Ð¾Ð»Ð¾ÑÐ¾Ð¹ ÑÐ¾Ð¿Ð¾Ñ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6F410" w14:textId="77777777" w:rsidR="00D40544" w:rsidRDefault="00D40544">
      <w:pPr>
        <w:rPr>
          <w:rFonts w:ascii="Times New Roman" w:hAnsi="Times New Roman" w:cs="Times New Roman"/>
        </w:rPr>
      </w:pPr>
    </w:p>
    <w:p w14:paraId="074DE42E" w14:textId="77777777" w:rsidR="007020DF" w:rsidRDefault="007020DF">
      <w:pPr>
        <w:rPr>
          <w:rFonts w:ascii="Times New Roman" w:hAnsi="Times New Roman" w:cs="Times New Roman"/>
        </w:rPr>
      </w:pPr>
    </w:p>
    <w:p w14:paraId="52376E6F" w14:textId="77777777" w:rsidR="007020DF" w:rsidRDefault="007020DF">
      <w:pPr>
        <w:rPr>
          <w:rFonts w:ascii="Times New Roman" w:hAnsi="Times New Roman" w:cs="Times New Roman"/>
        </w:rPr>
      </w:pPr>
    </w:p>
    <w:p w14:paraId="33947B3B" w14:textId="77777777" w:rsidR="007020DF" w:rsidRDefault="007020DF">
      <w:pPr>
        <w:rPr>
          <w:rFonts w:ascii="Times New Roman" w:hAnsi="Times New Roman" w:cs="Times New Roman"/>
        </w:rPr>
      </w:pPr>
    </w:p>
    <w:p w14:paraId="62485748" w14:textId="77777777" w:rsidR="007020DF" w:rsidRDefault="007020DF">
      <w:pPr>
        <w:rPr>
          <w:rFonts w:ascii="Times New Roman" w:hAnsi="Times New Roman" w:cs="Times New Roman"/>
        </w:rPr>
      </w:pPr>
    </w:p>
    <w:p w14:paraId="0C493EA0" w14:textId="77777777" w:rsidR="007020DF" w:rsidRDefault="007020DF">
      <w:pPr>
        <w:rPr>
          <w:rFonts w:ascii="Times New Roman" w:hAnsi="Times New Roman" w:cs="Times New Roman"/>
        </w:rPr>
      </w:pPr>
    </w:p>
    <w:p w14:paraId="70F42EF4" w14:textId="77777777" w:rsidR="007020DF" w:rsidRDefault="007020DF">
      <w:pPr>
        <w:rPr>
          <w:rFonts w:ascii="Times New Roman" w:hAnsi="Times New Roman" w:cs="Times New Roman"/>
        </w:rPr>
      </w:pPr>
    </w:p>
    <w:p w14:paraId="62BA34A2" w14:textId="77777777" w:rsidR="007020DF" w:rsidRDefault="007020DF">
      <w:pPr>
        <w:rPr>
          <w:rFonts w:ascii="Times New Roman" w:hAnsi="Times New Roman" w:cs="Times New Roman"/>
        </w:rPr>
      </w:pPr>
    </w:p>
    <w:p w14:paraId="1C821D92" w14:textId="77777777" w:rsidR="007020DF" w:rsidRDefault="007020DF">
      <w:pPr>
        <w:rPr>
          <w:rFonts w:ascii="Times New Roman" w:hAnsi="Times New Roman" w:cs="Times New Roman"/>
        </w:rPr>
      </w:pPr>
    </w:p>
    <w:p w14:paraId="46B52109" w14:textId="77777777" w:rsidR="007020DF" w:rsidRDefault="00AE57D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225C375" wp14:editId="4DC82304">
            <wp:simplePos x="0" y="0"/>
            <wp:positionH relativeFrom="column">
              <wp:posOffset>-481965</wp:posOffset>
            </wp:positionH>
            <wp:positionV relativeFrom="paragraph">
              <wp:posOffset>-6350</wp:posOffset>
            </wp:positionV>
            <wp:extent cx="15240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30" y="21192"/>
                <wp:lineTo x="21330" y="0"/>
                <wp:lineTo x="0" y="0"/>
              </wp:wrapPolygon>
            </wp:wrapThrough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1F41D2F" wp14:editId="5D10478C">
            <wp:simplePos x="0" y="0"/>
            <wp:positionH relativeFrom="column">
              <wp:posOffset>8214360</wp:posOffset>
            </wp:positionH>
            <wp:positionV relativeFrom="paragraph">
              <wp:posOffset>-6350</wp:posOffset>
            </wp:positionV>
            <wp:extent cx="15240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30" y="21192"/>
                <wp:lineTo x="21330" y="0"/>
                <wp:lineTo x="0" y="0"/>
              </wp:wrapPolygon>
            </wp:wrapThrough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13C8C" w14:textId="77777777" w:rsidR="007020DF" w:rsidRDefault="007020DF">
      <w:pPr>
        <w:rPr>
          <w:rFonts w:ascii="Times New Roman" w:hAnsi="Times New Roman" w:cs="Times New Roman"/>
        </w:rPr>
      </w:pPr>
    </w:p>
    <w:p w14:paraId="693C9E60" w14:textId="77777777" w:rsidR="007020DF" w:rsidRDefault="007020DF">
      <w:pPr>
        <w:rPr>
          <w:rFonts w:ascii="Times New Roman" w:hAnsi="Times New Roman" w:cs="Times New Roman"/>
        </w:rPr>
      </w:pPr>
    </w:p>
    <w:p w14:paraId="5594A8B5" w14:textId="77777777" w:rsidR="007020DF" w:rsidRPr="00AE57DB" w:rsidRDefault="007020DF">
      <w:pPr>
        <w:rPr>
          <w:rFonts w:ascii="a_BraggaTitul" w:hAnsi="a_BraggaTitul" w:cs="Times New Roman"/>
          <w:color w:val="FF6600"/>
        </w:rPr>
      </w:pPr>
    </w:p>
    <w:p w14:paraId="43190DCE" w14:textId="77777777" w:rsidR="007020DF" w:rsidRPr="00C217F7" w:rsidRDefault="007020DF" w:rsidP="007020DF">
      <w:pPr>
        <w:jc w:val="center"/>
        <w:rPr>
          <w:rFonts w:ascii="a_BraggaTitul" w:hAnsi="a_BraggaTitul" w:cs="Times New Roman"/>
          <w:color w:val="FFCC00"/>
          <w:sz w:val="96"/>
          <w:szCs w:val="96"/>
        </w:rPr>
      </w:pPr>
      <w:r w:rsidRPr="00C217F7">
        <w:rPr>
          <w:rFonts w:ascii="a_BraggaTitul" w:hAnsi="a_BraggaTitul" w:cs="Times New Roman"/>
          <w:color w:val="FFCC00"/>
          <w:sz w:val="96"/>
          <w:szCs w:val="96"/>
        </w:rPr>
        <w:t>Денежные</w:t>
      </w:r>
    </w:p>
    <w:p w14:paraId="333380D0" w14:textId="77777777" w:rsidR="007020DF" w:rsidRPr="00C217F7" w:rsidRDefault="00AE57DB" w:rsidP="007020DF">
      <w:pPr>
        <w:jc w:val="center"/>
        <w:rPr>
          <w:rFonts w:ascii="a_BraggaTitul" w:hAnsi="a_BraggaTitul" w:cs="Times New Roman"/>
          <w:color w:val="FFCC00"/>
          <w:sz w:val="96"/>
          <w:szCs w:val="96"/>
        </w:rPr>
      </w:pPr>
      <w:r w:rsidRPr="00C217F7">
        <w:rPr>
          <w:rFonts w:ascii="a_BraggaTitul" w:hAnsi="a_BraggaTitul"/>
          <w:noProof/>
          <w:color w:val="FFCC00"/>
          <w:lang w:eastAsia="ru-RU"/>
        </w:rPr>
        <w:drawing>
          <wp:anchor distT="0" distB="0" distL="114300" distR="114300" simplePos="0" relativeHeight="251669504" behindDoc="1" locked="0" layoutInCell="1" allowOverlap="1" wp14:anchorId="5495BDE5" wp14:editId="0FA2D396">
            <wp:simplePos x="0" y="0"/>
            <wp:positionH relativeFrom="column">
              <wp:posOffset>3004185</wp:posOffset>
            </wp:positionH>
            <wp:positionV relativeFrom="paragraph">
              <wp:posOffset>1407160</wp:posOffset>
            </wp:positionV>
            <wp:extent cx="3000375" cy="3000375"/>
            <wp:effectExtent l="0" t="0" r="9525" b="9525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12" name="Рисунок 12" descr="ÐÐ°ÑÑÐ¸Ð½ÐºÐ¸ Ð¿Ð¾ Ð·Ð°Ð¿ÑÐ¾ÑÑ ÑÑÐ½Ð´ÑÐº Ñ Ð·Ð¾Ð»Ð¾ÑÐ¾Ð¼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Ð½Ð´ÑÐº Ñ Ð·Ð¾Ð»Ð¾ÑÐ¾Ð¼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7F7">
        <w:rPr>
          <w:rFonts w:ascii="a_BraggaTitul" w:hAnsi="a_BraggaTitul"/>
          <w:noProof/>
          <w:color w:val="FFCC00"/>
          <w:lang w:eastAsia="ru-RU"/>
        </w:rPr>
        <w:drawing>
          <wp:anchor distT="0" distB="0" distL="114300" distR="114300" simplePos="0" relativeHeight="251676672" behindDoc="1" locked="0" layoutInCell="1" allowOverlap="1" wp14:anchorId="749BC95A" wp14:editId="178873D0">
            <wp:simplePos x="0" y="0"/>
            <wp:positionH relativeFrom="column">
              <wp:posOffset>8214360</wp:posOffset>
            </wp:positionH>
            <wp:positionV relativeFrom="paragraph">
              <wp:posOffset>3169285</wp:posOffset>
            </wp:positionV>
            <wp:extent cx="15240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30" y="21192"/>
                <wp:lineTo x="21330" y="0"/>
                <wp:lineTo x="0" y="0"/>
              </wp:wrapPolygon>
            </wp:wrapThrough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7F7">
        <w:rPr>
          <w:rFonts w:ascii="a_BraggaTitul" w:hAnsi="a_BraggaTitul"/>
          <w:noProof/>
          <w:color w:val="FFCC00"/>
          <w:lang w:eastAsia="ru-RU"/>
        </w:rPr>
        <w:drawing>
          <wp:anchor distT="0" distB="0" distL="114300" distR="114300" simplePos="0" relativeHeight="251674624" behindDoc="1" locked="0" layoutInCell="1" allowOverlap="1" wp14:anchorId="68CFBE9D" wp14:editId="04D074E4">
            <wp:simplePos x="0" y="0"/>
            <wp:positionH relativeFrom="column">
              <wp:posOffset>-481965</wp:posOffset>
            </wp:positionH>
            <wp:positionV relativeFrom="paragraph">
              <wp:posOffset>3169285</wp:posOffset>
            </wp:positionV>
            <wp:extent cx="15240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30" y="21192"/>
                <wp:lineTo x="21330" y="0"/>
                <wp:lineTo x="0" y="0"/>
              </wp:wrapPolygon>
            </wp:wrapThrough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DF" w:rsidRPr="00C217F7">
        <w:rPr>
          <w:rFonts w:ascii="a_BraggaTitul" w:hAnsi="a_BraggaTitul" w:cs="Times New Roman"/>
          <w:color w:val="FFCC00"/>
          <w:sz w:val="96"/>
          <w:szCs w:val="96"/>
        </w:rPr>
        <w:t>сказки</w:t>
      </w:r>
    </w:p>
    <w:sectPr w:rsidR="007020DF" w:rsidRPr="00C217F7" w:rsidSect="00C217F7">
      <w:type w:val="continuous"/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FFFF00"/>
        <w:left w:val="twistedLines1" w:sz="18" w:space="24" w:color="FFFF00"/>
        <w:bottom w:val="twistedLines1" w:sz="18" w:space="24" w:color="FFFF00"/>
        <w:right w:val="twistedLines1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ED79" w14:textId="77777777" w:rsidR="00702EAA" w:rsidRDefault="00702EAA" w:rsidP="00CA1B15">
      <w:pPr>
        <w:spacing w:after="0" w:line="240" w:lineRule="auto"/>
      </w:pPr>
      <w:r>
        <w:separator/>
      </w:r>
    </w:p>
  </w:endnote>
  <w:endnote w:type="continuationSeparator" w:id="0">
    <w:p w14:paraId="6F83869D" w14:textId="77777777" w:rsidR="00702EAA" w:rsidRDefault="00702EAA" w:rsidP="00CA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BraggaTitul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69CB" w14:textId="77777777" w:rsidR="00702EAA" w:rsidRDefault="00702EAA" w:rsidP="00CA1B15">
      <w:pPr>
        <w:spacing w:after="0" w:line="240" w:lineRule="auto"/>
      </w:pPr>
      <w:r>
        <w:separator/>
      </w:r>
    </w:p>
  </w:footnote>
  <w:footnote w:type="continuationSeparator" w:id="0">
    <w:p w14:paraId="3DDF5410" w14:textId="77777777" w:rsidR="00702EAA" w:rsidRDefault="00702EAA" w:rsidP="00CA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6F0"/>
    <w:rsid w:val="000715DF"/>
    <w:rsid w:val="000A166D"/>
    <w:rsid w:val="000D5BA4"/>
    <w:rsid w:val="005370FA"/>
    <w:rsid w:val="005F281D"/>
    <w:rsid w:val="007020DF"/>
    <w:rsid w:val="00702EAA"/>
    <w:rsid w:val="007917C1"/>
    <w:rsid w:val="008A6A9B"/>
    <w:rsid w:val="008B187B"/>
    <w:rsid w:val="008C1A93"/>
    <w:rsid w:val="00A4183A"/>
    <w:rsid w:val="00AE57DB"/>
    <w:rsid w:val="00B14D09"/>
    <w:rsid w:val="00B87230"/>
    <w:rsid w:val="00C217F7"/>
    <w:rsid w:val="00CA1B15"/>
    <w:rsid w:val="00D40544"/>
    <w:rsid w:val="00DA3A03"/>
    <w:rsid w:val="00F44E52"/>
    <w:rsid w:val="00F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0F71"/>
  <w15:docId w15:val="{E5AF2D7D-DBA8-4737-BDB1-F0B1F88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5F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B15"/>
  </w:style>
  <w:style w:type="paragraph" w:styleId="a8">
    <w:name w:val="footer"/>
    <w:basedOn w:val="a"/>
    <w:link w:val="a9"/>
    <w:uiPriority w:val="99"/>
    <w:unhideWhenUsed/>
    <w:rsid w:val="00CA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hyperlink" Target="http://hobbitaniya.ru/chuvash/chuvash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2019-08-04T02:43:00Z</cp:lastPrinted>
  <dcterms:created xsi:type="dcterms:W3CDTF">2019-07-12T00:57:00Z</dcterms:created>
  <dcterms:modified xsi:type="dcterms:W3CDTF">2020-01-25T11:49:00Z</dcterms:modified>
</cp:coreProperties>
</file>