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0D" w:rsidRPr="00E347C1" w:rsidRDefault="00FB550D" w:rsidP="00FB55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</w:rPr>
      </w:pPr>
      <w:r w:rsidRPr="00E347C1">
        <w:rPr>
          <w:rFonts w:ascii="Times New Roman" w:hAnsi="Times New Roman" w:cs="Times New Roman"/>
          <w:b/>
          <w:bCs/>
          <w:color w:val="CC0066"/>
          <w:sz w:val="28"/>
          <w:szCs w:val="28"/>
        </w:rPr>
        <w:t>«Путешествие в осенний лес»</w:t>
      </w:r>
    </w:p>
    <w:p w:rsidR="00FB550D" w:rsidRPr="00E347C1" w:rsidRDefault="00FB550D" w:rsidP="00FB550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CC0066"/>
          <w:sz w:val="28"/>
          <w:szCs w:val="28"/>
        </w:rPr>
      </w:pPr>
      <w:r w:rsidRPr="00E347C1"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                             Осеннее развлечение для мл и ср гр 2019 год.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Пробудить желание принимать участие в танцах, играх, поддерживать беседу. Научить простым танцевальным движениям. Сформировать у детей представление о времени года – осень, о признаках осени.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у детей радостное праздничное настроение и доставить удовольствие.</w:t>
      </w:r>
    </w:p>
    <w:p w:rsidR="00FB550D" w:rsidRPr="00E347C1" w:rsidRDefault="00FB550D" w:rsidP="00FB55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A71E90"/>
          <w:sz w:val="28"/>
          <w:szCs w:val="28"/>
        </w:rPr>
      </w:pPr>
      <w:r w:rsidRPr="00E347C1">
        <w:rPr>
          <w:rStyle w:val="a3"/>
          <w:rFonts w:ascii="Times New Roman" w:hAnsi="Times New Roman" w:cs="Times New Roman"/>
          <w:color w:val="A71E90"/>
          <w:sz w:val="28"/>
          <w:szCs w:val="28"/>
          <w:bdr w:val="none" w:sz="0" w:space="0" w:color="auto" w:frame="1"/>
        </w:rPr>
        <w:t>Ход праздника: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мл.гр. входят в зал рассаживаются на стульчики,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ср.гр вбегают и танцуют с осенними веточками.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Вальс с осенними веточками.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 </w:t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Закружится ветер под песню дождя, 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Листочки нам под ноги бросит. 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Такая красивая </w:t>
      </w:r>
      <w:r w:rsidRPr="00E34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эта 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t xml:space="preserve">пора: </w:t>
      </w:r>
    </w:p>
    <w:p w:rsidR="00FB550D" w:rsidRPr="00E347C1" w:rsidRDefault="00FB550D" w:rsidP="00FB5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>Пришла к нам опять Чудо-Осень.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347C1">
        <w:rPr>
          <w:color w:val="000000"/>
          <w:sz w:val="28"/>
          <w:szCs w:val="28"/>
        </w:rPr>
        <w:br/>
      </w:r>
      <w:r w:rsidRPr="00E347C1">
        <w:rPr>
          <w:rStyle w:val="c0"/>
          <w:color w:val="000000"/>
          <w:sz w:val="28"/>
          <w:szCs w:val="28"/>
          <w:shd w:val="clear" w:color="auto" w:fill="FFFFFF"/>
        </w:rPr>
        <w:t xml:space="preserve">1.Снова осень за окошком,                                       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c0"/>
          <w:color w:val="000000"/>
          <w:sz w:val="28"/>
          <w:szCs w:val="28"/>
          <w:shd w:val="clear" w:color="auto" w:fill="FFFFFF"/>
        </w:rPr>
        <w:t>Дождик сыплется горошком,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c0"/>
          <w:color w:val="000000"/>
          <w:sz w:val="28"/>
          <w:szCs w:val="28"/>
          <w:shd w:val="clear" w:color="auto" w:fill="FFFFFF"/>
        </w:rPr>
        <w:t>Листья падают шурша,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c0"/>
          <w:color w:val="000000"/>
          <w:sz w:val="28"/>
          <w:szCs w:val="28"/>
          <w:shd w:val="clear" w:color="auto" w:fill="FFFFFF"/>
        </w:rPr>
        <w:t>Как же осень хороша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c0"/>
          <w:color w:val="000000"/>
          <w:sz w:val="28"/>
          <w:szCs w:val="28"/>
          <w:shd w:val="clear" w:color="auto" w:fill="FFFFFF"/>
        </w:rPr>
        <w:t>2.Славно осенью в саду:                                                  </w:t>
      </w:r>
      <w:r w:rsidRPr="00E347C1">
        <w:rPr>
          <w:b/>
          <w:bCs/>
          <w:color w:val="000000"/>
          <w:sz w:val="28"/>
          <w:szCs w:val="28"/>
        </w:rPr>
        <w:br/>
      </w:r>
      <w:r w:rsidRPr="00E347C1">
        <w:rPr>
          <w:rStyle w:val="c0"/>
          <w:color w:val="000000"/>
          <w:sz w:val="28"/>
          <w:szCs w:val="28"/>
          <w:shd w:val="clear" w:color="auto" w:fill="FFFFFF"/>
        </w:rPr>
        <w:t>И светло и весело.</w:t>
      </w:r>
      <w:r w:rsidRPr="00E347C1">
        <w:rPr>
          <w:color w:val="000000"/>
          <w:sz w:val="28"/>
          <w:szCs w:val="28"/>
        </w:rPr>
        <w:br/>
      </w:r>
      <w:r w:rsidRPr="00E347C1">
        <w:rPr>
          <w:rStyle w:val="c0"/>
          <w:color w:val="000000"/>
          <w:sz w:val="28"/>
          <w:szCs w:val="28"/>
          <w:shd w:val="clear" w:color="auto" w:fill="FFFFFF"/>
        </w:rPr>
        <w:t>Вот какие украшенья</w:t>
      </w:r>
      <w:r w:rsidRPr="00E347C1">
        <w:rPr>
          <w:color w:val="000000"/>
          <w:sz w:val="28"/>
          <w:szCs w:val="28"/>
        </w:rPr>
        <w:br/>
      </w:r>
      <w:r w:rsidRPr="00E347C1">
        <w:rPr>
          <w:rStyle w:val="c0"/>
          <w:color w:val="000000"/>
          <w:sz w:val="28"/>
          <w:szCs w:val="28"/>
          <w:shd w:val="clear" w:color="auto" w:fill="FFFFFF"/>
        </w:rPr>
        <w:t>Осень здесь развесила.</w:t>
      </w:r>
    </w:p>
    <w:p w:rsidR="00FB550D" w:rsidRPr="00E347C1" w:rsidRDefault="00FB550D" w:rsidP="00FB550D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E347C1">
        <w:rPr>
          <w:rStyle w:val="c4"/>
          <w:color w:val="000000"/>
          <w:sz w:val="28"/>
          <w:szCs w:val="28"/>
          <w:shd w:val="clear" w:color="auto" w:fill="FFFFFF"/>
        </w:rPr>
        <w:t>3.</w:t>
      </w:r>
      <w:r w:rsidRPr="00E347C1">
        <w:rPr>
          <w:rStyle w:val="c0"/>
          <w:color w:val="000000"/>
          <w:sz w:val="28"/>
          <w:szCs w:val="28"/>
        </w:rPr>
        <w:t> Ходит осень в нашем парке,                                      </w:t>
      </w:r>
      <w:r w:rsidRPr="00E347C1">
        <w:rPr>
          <w:color w:val="000000"/>
          <w:sz w:val="28"/>
          <w:szCs w:val="28"/>
        </w:rPr>
        <w:br/>
      </w:r>
      <w:r w:rsidRPr="00E347C1">
        <w:rPr>
          <w:rStyle w:val="c0"/>
          <w:color w:val="000000"/>
          <w:sz w:val="28"/>
          <w:szCs w:val="28"/>
        </w:rPr>
        <w:t>Дарит осень всем подарки.</w:t>
      </w:r>
    </w:p>
    <w:p w:rsidR="00FB550D" w:rsidRPr="00E347C1" w:rsidRDefault="00FB550D" w:rsidP="00FB5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(тут воспитатель видит на полу лежит шелковый платок)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Детки, посмотрите, что это? Кто-то потерял платочек, что теперь с ним делать?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(подвести детей к идеи найти хозяина и вернуть его)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давайте, подумаем, чей же это может быть платочек?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подводит к тому, что этот платочек потеряла Осень)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 мы решили вернуть ей платочек, то надо ее позвать!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хором.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Осень, осень в гости просим! 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(прислушиваемся, никто не идет)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помните, я вам рассказывала, что осень любит слушать хорошие песни! Так споем же для осени - красавицы нашу песню, она 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услышит нас и придет.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 «Желтенькие листики»-ср.гр.</w:t>
      </w:r>
    </w:p>
    <w:p w:rsidR="00FB550D" w:rsidRPr="00E347C1" w:rsidRDefault="00FB550D" w:rsidP="00FB550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(прислушиваемся, никого)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Осень, наверное, занята делом и не услышала нас. Дети, а как вы думаете, где можно найти осень?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может она сейчас ходит по лесу? Помогает животным готовиться к зиме? Давайте, отправимся в лес и попробуем найти осень! А чтоб нам дорогу скоротать мы поедим на автобусе!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«Автобус» (Е. Железнова))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приехали с вами в лес. Посмотрите повнимательнее, видите ли вы где-нибудь осень? Ой, смотрите, кто это?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(бежит зайчик, подбегает к детям)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 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зайка! А ты нам не подскажешь, где мы можем найти осень?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а зачем она вам?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Детки, расскажите зайке, зачем мы осень ищем.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объясняют зайке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Хорошо, я вам подскажу, если вы мне ответите на мои вопросы! Первый вопрос: Как называется явление, когда опадают листочки с деревьев?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(листопад)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Молодцы! Второй вопрос: какого цвета листочки осенью?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(красные, оранжевые, желтые)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что, зайка, мы ответили на все твои вопросы, теперь ты нам скажешь, где найти нам осень?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Потанцуйте со мной с листочками, тогда точно скажу!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</w:rPr>
        <w:t>танец  и листьями –«Листики дубовые»-мл.гр.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проходят на стульчики)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Хорошо, теперь я могу сказать вам, где же вы можете найти осень! Ой, ой, ой, кто там бежит? Это же лисица…извините, но мне пора бежать, а то лиса меня поймает…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(зайчик убегает, подбегает лиса)</w:t>
      </w:r>
    </w:p>
    <w:p w:rsidR="00FB550D" w:rsidRPr="00E347C1" w:rsidRDefault="00FB550D" w:rsidP="00FB55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не видали ли, вы здесь зайчика?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 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лисица! А сначала ты нам ответь на вопрос, а потом и мы тебе поможем.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Хорошо, я согласна! Говорите, что вы хотите?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Видишь ли, Лисонька, мы с ребятами нашли платочек, думаем, это осень его потеряла! Хотим ее найти и вернуть.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 чего вы взяли, что это ее платочек? Это - мой!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объясните, почему мы решили, что это платок именно осень потеряла? 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цвету)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я же тоже оранжевая, значит это мой платочек!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Да, ты яркая, красивая, как осень, но в тебе есть только один осенний цвет. А тут, посмотри, желтый, красный, оранжевый, а у тебя нет таких расцветок.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Ладно, помогу, я знаю, что осень часто дожди проливает! Так, давайте сейчас песенку споем, она услышит, что тут дождик звучит, и сама к нам придет!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«Дождик» -мл.гр.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разбегайтесь, детки по местам! Будем слушать, идет к нам осень или нет!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(тишина, никого нет)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Наверное, не услышала, а давайте поиграем с дождиком!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«Дождик» -все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Разбегайтесь по своим местам!!!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музыка, входит Осень)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здесь дождик без меня проливает?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все они! Это не я!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</w:t>
      </w:r>
      <w:r w:rsidRPr="00E347C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показывает на детей)</w:t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Мне зайчик, сказал, что вы меня ищите? Зачем я вам понадобилась?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с ребятами нашли платочек, и решили, что это ты его потеряла.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спасибо! Я же его и ищу по лесу. </w:t>
      </w:r>
    </w:p>
    <w:p w:rsidR="00FB550D" w:rsidRPr="00E347C1" w:rsidRDefault="00FB550D" w:rsidP="00FB55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Осень, раз мы тебя встретили, разреши нам еще поблагодарить тебя за урожай подарить тебе веселый хоровод.</w:t>
      </w:r>
    </w:p>
    <w:p w:rsidR="00FB550D" w:rsidRPr="00E347C1" w:rsidRDefault="00FB550D" w:rsidP="00FB5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буду рада вашему подарку!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«Огородная –хороводная»</w:t>
      </w:r>
    </w:p>
    <w:p w:rsidR="00FB550D" w:rsidRPr="00E347C1" w:rsidRDefault="00FB550D" w:rsidP="00FB55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7C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вам за такой яркий подарок! И я вас тоже хочу порадовать, давайте поиграем.</w:t>
      </w:r>
    </w:p>
    <w:p w:rsidR="00FB550D" w:rsidRPr="00E347C1" w:rsidRDefault="00FB550D" w:rsidP="00FB55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</w:t>
      </w:r>
    </w:p>
    <w:p w:rsidR="00FB550D" w:rsidRPr="00E347C1" w:rsidRDefault="00FB550D" w:rsidP="00FB55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«Арбузик»</w:t>
      </w:r>
    </w:p>
    <w:p w:rsidR="00FB550D" w:rsidRPr="00E77CE1" w:rsidRDefault="00FB550D" w:rsidP="00FB55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47C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«Перевези  урожай»</w:t>
      </w:r>
    </w:p>
    <w:p w:rsidR="00FB550D" w:rsidRDefault="00FB550D" w:rsidP="00FB550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4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Осень : 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,ребятки.</w:t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(выносит корзинку с яблоками)</w:t>
      </w:r>
      <w:r w:rsidRPr="00E3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Вот, примите мой осенний урожай! Получайте витамины! Берегите себя и тепло одевайтесь! Прощайте, мне пора спешить, у меня еще много дел до зимы надо все успеть! А ты, лиса ступай за мной, будешь мне помогать!</w:t>
      </w:r>
      <w:r w:rsidRPr="00E3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7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провожают Осень и Лису и отправляются назад под музыку «Автобус»)</w:t>
      </w:r>
    </w:p>
    <w:p w:rsidR="0067066C" w:rsidRDefault="0067066C"/>
    <w:sectPr w:rsidR="0067066C" w:rsidSect="006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3D5"/>
    <w:multiLevelType w:val="hybridMultilevel"/>
    <w:tmpl w:val="4C6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550D"/>
    <w:rsid w:val="000173FA"/>
    <w:rsid w:val="001B101C"/>
    <w:rsid w:val="0067066C"/>
    <w:rsid w:val="00784CDB"/>
    <w:rsid w:val="00D61EB1"/>
    <w:rsid w:val="00FB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B550D"/>
  </w:style>
  <w:style w:type="paragraph" w:customStyle="1" w:styleId="c2">
    <w:name w:val="c2"/>
    <w:basedOn w:val="a"/>
    <w:rsid w:val="00FB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550D"/>
  </w:style>
  <w:style w:type="character" w:styleId="a3">
    <w:name w:val="Strong"/>
    <w:basedOn w:val="a0"/>
    <w:uiPriority w:val="22"/>
    <w:qFormat/>
    <w:rsid w:val="00FB550D"/>
    <w:rPr>
      <w:b/>
      <w:bCs/>
    </w:rPr>
  </w:style>
  <w:style w:type="paragraph" w:styleId="a4">
    <w:name w:val="List Paragraph"/>
    <w:basedOn w:val="a"/>
    <w:uiPriority w:val="34"/>
    <w:qFormat/>
    <w:rsid w:val="00FB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>ДОУ №56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2019-10-13T23:10:00Z</dcterms:created>
  <dcterms:modified xsi:type="dcterms:W3CDTF">2019-10-13T23:10:00Z</dcterms:modified>
</cp:coreProperties>
</file>