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39" w:rsidRPr="00DD57CC" w:rsidRDefault="00356E39" w:rsidP="00356E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2759A5" w:rsidRDefault="00356E39" w:rsidP="00356E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Радости и счастья вам желаем. </w:t>
      </w:r>
    </w:p>
    <w:p w:rsidR="00356E39" w:rsidRPr="002759A5" w:rsidRDefault="00356E39" w:rsidP="00356E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забав, потех. </w:t>
      </w:r>
    </w:p>
    <w:p w:rsidR="00356E39" w:rsidRPr="002759A5" w:rsidRDefault="00356E39" w:rsidP="00356E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Новым годом всех, всех, всех! </w:t>
      </w:r>
    </w:p>
    <w:p w:rsidR="00356E39" w:rsidRPr="00356E39" w:rsidRDefault="00356E39" w:rsidP="00356E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веселая музыка, под которую все расходятся </w:t>
      </w: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праздника для детей младшей и  средней группы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«Что такое Новый год?»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2020-21г.</w:t>
      </w:r>
    </w:p>
    <w:p w:rsidR="00356E39" w:rsidRPr="00D82409" w:rsidRDefault="00356E39" w:rsidP="00356E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 и ср гр.</w:t>
      </w:r>
    </w:p>
    <w:p w:rsidR="00356E39" w:rsidRPr="00526B5C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6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Звучит веселая музыка, дети входят в зал,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танцуют и </w:t>
      </w:r>
      <w:r w:rsidRPr="00526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садятся на стулья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56E39" w:rsidRPr="00D6667C" w:rsidRDefault="00356E39" w:rsidP="00356E3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 музыку в</w:t>
      </w:r>
      <w:r w:rsidRPr="0032018A">
        <w:rPr>
          <w:b/>
          <w:i/>
          <w:color w:val="000000"/>
          <w:sz w:val="28"/>
          <w:szCs w:val="28"/>
        </w:rPr>
        <w:t>ходит Снегурочка</w:t>
      </w:r>
      <w:r w:rsidRPr="00D6667C">
        <w:rPr>
          <w:color w:val="000000"/>
          <w:sz w:val="28"/>
          <w:szCs w:val="28"/>
        </w:rPr>
        <w:t>.</w:t>
      </w:r>
    </w:p>
    <w:p w:rsidR="00356E39" w:rsidRPr="00D6667C" w:rsidRDefault="00356E39" w:rsidP="00356E3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667C">
        <w:rPr>
          <w:rStyle w:val="a3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6667C">
        <w:rPr>
          <w:color w:val="000000"/>
          <w:sz w:val="28"/>
          <w:szCs w:val="28"/>
        </w:rPr>
        <w:t>Здравствуйте, ребята! Я пришла поздравить вас с</w:t>
      </w:r>
      <w:r>
        <w:rPr>
          <w:color w:val="000000"/>
          <w:sz w:val="28"/>
          <w:szCs w:val="28"/>
        </w:rPr>
        <w:t xml:space="preserve"> Новым годом</w:t>
      </w:r>
      <w:r w:rsidRPr="00D6667C">
        <w:rPr>
          <w:color w:val="000000"/>
          <w:sz w:val="28"/>
          <w:szCs w:val="28"/>
        </w:rPr>
        <w:t>.</w:t>
      </w:r>
    </w:p>
    <w:p w:rsidR="00356E39" w:rsidRPr="00D6667C" w:rsidRDefault="00356E39" w:rsidP="00356E3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66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белом домике своём с Дедушкой М</w:t>
      </w:r>
      <w:r w:rsidRPr="00D6667C">
        <w:rPr>
          <w:color w:val="000000"/>
          <w:sz w:val="28"/>
          <w:szCs w:val="28"/>
        </w:rPr>
        <w:t>орозом мы живём</w:t>
      </w:r>
    </w:p>
    <w:p w:rsidR="00356E39" w:rsidRPr="00D6667C" w:rsidRDefault="00356E39" w:rsidP="00356E3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667C">
        <w:rPr>
          <w:color w:val="000000"/>
          <w:sz w:val="28"/>
          <w:szCs w:val="28"/>
        </w:rPr>
        <w:t>В нашем доме печки нет – огонька боится дед.</w:t>
      </w:r>
    </w:p>
    <w:p w:rsidR="00356E39" w:rsidRPr="00526B5C" w:rsidRDefault="00356E39" w:rsidP="00356E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B5C">
        <w:rPr>
          <w:rFonts w:ascii="Times New Roman" w:hAnsi="Times New Roman" w:cs="Times New Roman"/>
          <w:color w:val="000000"/>
          <w:sz w:val="28"/>
          <w:szCs w:val="28"/>
        </w:rPr>
        <w:t>Огонька и я боюсь, ведь я Снегурочкой зовусь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мы вошли и увидели все –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стоит в новогодней красе,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серебрится, пышна и стройна,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лесу в гости пришла к нам она.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красавица?</w:t>
      </w:r>
    </w:p>
    <w:p w:rsidR="00356E39" w:rsidRPr="00526B5C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елка нравится!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елочка лесная,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Серебристая, густая.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 солнышко росла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праздник к нам пришла.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елка, елочка,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иголочка,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на ветках снег,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сегодня лучше всех!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Хоровод </w:t>
      </w:r>
      <w:r w:rsidRPr="00526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год, он с собой гостей ведет.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посидим и на гостя поглядим.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садятся.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82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музыка, в зал входит Волшебник.</w:t>
      </w:r>
    </w:p>
    <w:p w:rsidR="00356E39" w:rsidRPr="00E63F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вам скажу,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чудес мне жить нельзя!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очень рады, 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ты в детский сад.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сегодня лучший праздник у ребят. 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как зовется этот праздник?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год!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мне узнать охота,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Новый год?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сейчас ребята наши обо всем тебе расскажут.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Новый год?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 и лед.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Новый год?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дружный хоровод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придет сегодня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новогодний,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петь, плясать,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раздавать.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весело тут будет?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сюда придет?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В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олшебник, помоги,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Мороза позови,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пришел скорей,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порадовал детей.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</w:t>
      </w: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удовольствием, друзья!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Но... его не знаю 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Мороза опишите,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него мне расскажите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Дед Мороз? Отвечаю на вопрос!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дедушка смешной с длинной белой бородой.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EC43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Дед Мороз, знают все на свете.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в Новый год он приходит к детям.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теперь, мои друзья,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Дедушку узнаю я!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(достает и показывает колокольчик)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волшебный колокольчик.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Позвеню им, и тогда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 примчится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быстро к нам сюда.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Волшебник звенит колокольчиком. Звучит веселая музыка, в зал вбегает Гном.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Дед Мороз пришел.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разве это Дед Мороз?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детей. Волшебник озадачен.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верно, Гномик я!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уж! Ты не Дед Мороз.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тебя не красный нос...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борода другая,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Короткая, хоть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Гномик, как ты к нам попал?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сам меня позвал!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колокольчик позвенел,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сюда прийти велел.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звону побежал,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 детский сад попал.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забавный и смешной.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верно! Я такой!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с нами ты играть?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«Паровозик с остановками»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Гном предлагает поехать на паровозе.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Движения выполняются в соответствии с текстом.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весело, друзья!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Убедился в этом 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жаль, пришла 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асставаться, детвора.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мне домой бежать,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 елку наряжать.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Гном, счастливого пути!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 гости приходи!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веселая музыка. Гном покидает зал, дети прощаются с ним.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Дедушки Мороза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забавный гном попал.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веселился,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 песни расп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евал.</w:t>
      </w:r>
    </w:p>
    <w:p w:rsidR="00356E39" w:rsidRPr="009F5DAD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с самого начала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перепутал 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больше ошибиться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 хочется, друзья.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мне помогите,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Мороза расскажите.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EC43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весной его не встретим,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летом не придет.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зимой к веселым детям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приходит каждый год.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6E39" w:rsidRPr="00EC43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снежинками искрится,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сосульками оброс,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румянец яркий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подарков целый воз!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EC43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proofErr w:type="spellStart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мы его встречаем,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большие с ним друзья.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поить горячим чаем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 этого нельзя!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9F5DAD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 все без запинки: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сосульках и снежинках,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холод, весь искрится,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горячего боится.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уверен, в этот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получится у нас!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мой, звени,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Мороза приведи!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Волшебник звенит колокольчиком, слышится быстрая музыка.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уже идет сюда! Его встречать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будем?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в зал вбегает Снеговик.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Ух! Как много ребятишек, и девчонок, и мальчишек! Здравствуйте!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улице стоял и в руках метлу держал.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услышал перезвон: </w:t>
      </w:r>
      <w:proofErr w:type="spell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этот звон помчался,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езаметно к вам добрался.</w:t>
      </w:r>
    </w:p>
    <w:p w:rsidR="00356E39" w:rsidRPr="00E63F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Почему?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я не пойму!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Отвечай-ка на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 ты не Дед Мороз?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Вовсе нет! Я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неговик!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снегу, к холоду привык!</w:t>
      </w:r>
    </w:p>
    <w:p w:rsidR="00356E39" w:rsidRPr="00E0680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я не простой,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веселый, озорной.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волшебник, что скрывать.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напутал ты опять.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грустить нам не годится.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вами веселиться?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356E39" w:rsidRPr="003E0ACB" w:rsidRDefault="00356E39" w:rsidP="00356E39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0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со снеговиком.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от души: вы, ребята, хороши!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прощаюсь с вами я, ждут дела меня, друзья.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снег я разгребать и дорожки подметать.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Снеговик убегает, дети машут ему на прощание.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 нашем зале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Пели, весело играли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елочки своей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встречали всех госте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сегодня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гость ребячий.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может быть 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ак-нибудь иначе?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 Обидно мне до слез! Где же Дедушка Мороз?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еще раз позовем его сейчас.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Ладно! Крикнем веселей: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Мороз! Иди скорей!</w:t>
      </w:r>
    </w:p>
    <w:p w:rsidR="00356E39" w:rsidRPr="000500E1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0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повторяют слова.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музыка, слышится голос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Деда Мороза: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«Ай! Ау! Иду! </w:t>
      </w:r>
      <w:proofErr w:type="spellStart"/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Иду-у</w:t>
      </w:r>
      <w:proofErr w:type="spellEnd"/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Дед Мороз входит в зал.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вас, друзья,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 богатым!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Счастья, радости желает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ребятам.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я, вы все собрались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новогодний, светлый час.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мы не встречались,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соскучился без вас.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хорошие!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Дедушка Мороз!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да, елочка-душа! Как пушиста, хороша!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елке загорелись разноцветные огни,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елка краше стала, скажем: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лочка, свети!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ну-ка, все вместе, громче!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повторяют волшебные слова, на елке загораются огни.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зря старались с вами.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вспыхнула огнями!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все вместе встанем поскорее в хоровод,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я, кто же лучше песню звонкую споет.</w:t>
      </w:r>
    </w:p>
    <w:p w:rsidR="00356E39" w:rsidRPr="003E0ACB" w:rsidRDefault="00356E39" w:rsidP="00356E39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0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Хоровод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поиграй с ребятами.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же, игры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секрету говорю.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вас хочу узнать: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вы-то любите играть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отвечают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тогда кружок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 Три-четыре!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</w:t>
      </w: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Дедом Морозом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игр</w:t>
      </w: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Волшебник бросает несколько снежков в Д.М.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.Это кто озорничает? Кто в меня снежки бросает?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Волшебник!</w:t>
      </w:r>
    </w:p>
    <w:p w:rsidR="00356E39" w:rsidRPr="00D8240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вас всех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со снежками поиграть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«Самый ловкий</w:t>
      </w:r>
      <w:proofErr w:type="gramStart"/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proofErr w:type="gramEnd"/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.М.в руках держит обруч, обвитый елочной мишурой. На пол высыпают снежки. 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 по  команде  забрасывают  в  обруч  снежки,  затем  подсчитывается  количество попаданий в обруч.</w:t>
      </w:r>
    </w:p>
    <w:p w:rsidR="00356E39" w:rsidRPr="00EC43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43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игры дети садятся.</w:t>
      </w:r>
    </w:p>
    <w:p w:rsidR="00356E39" w:rsidRPr="00E83A25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играли,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жарко стало в зале.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умоляю! 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Боюсь, сейчас растаю!</w:t>
      </w:r>
    </w:p>
    <w:p w:rsidR="00356E39" w:rsidRPr="002E5A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Д.М. садится на стул.</w:t>
      </w:r>
    </w:p>
    <w:p w:rsidR="00356E39" w:rsidRPr="00A84488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летите,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Морозу помогите,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Закружитесь в танце дружно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остыть 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нужно.</w:t>
      </w:r>
    </w:p>
    <w:p w:rsidR="00356E39" w:rsidRPr="003E0ACB" w:rsidRDefault="00356E39" w:rsidP="00356E39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Исполняется танец девочек</w:t>
      </w:r>
      <w:r w:rsidRPr="003E0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Д.М. хвалит девочек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Волшебник.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продолжается, волшебство начинается.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новогодние очень хороши!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ж, ребяток удивлю, и игрушки оживлю!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Раз! Два! Три! Четыре! Пять!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Начинайте танцевать! </w:t>
      </w:r>
    </w:p>
    <w:p w:rsidR="00356E39" w:rsidRPr="003E0ACB" w:rsidRDefault="00356E39" w:rsidP="00356E39">
      <w:pPr>
        <w:pStyle w:val="a6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под песню «Марш елочных игрушек»</w:t>
      </w:r>
    </w:p>
    <w:p w:rsidR="00356E39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proofErr w:type="gramStart"/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веселые игрушки! Мне понравился танец! 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 вам, друзья, позабавили меня.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пора мне собираться,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путь-дорогу отправляться.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расставаться жалко!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а где подарки?</w:t>
      </w:r>
    </w:p>
    <w:p w:rsidR="00356E39" w:rsidRPr="00A84488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я их не дарил?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про них забыл?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мой мешок? Не видно...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Как обидно!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подарков нам нельзя.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пойдем искать, друзья!</w:t>
      </w:r>
    </w:p>
    <w:p w:rsidR="00356E39" w:rsidRPr="00E63F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3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Д.М. идет с Волшебником!!!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мешок мой? Вот секрет.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нет и слева нет!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елке нет? (Нет!)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елкой нет? (Нет!)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 быть может,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тебе поможет?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громко зазвучит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твой мешок лежит.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Д.М.Ну что ж, пойдем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негромкая музыка. Д.М. и дети продолжают искать подарки</w:t>
      </w: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56E39" w:rsidRPr="00A84488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нет? (Нет!)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стуле нет? (нет!)</w:t>
      </w:r>
    </w:p>
    <w:p w:rsidR="00356E39" w:rsidRPr="00215C27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Неожиданно музыка начинает звучать громче.</w:t>
      </w:r>
      <w:r w:rsidRPr="00215C2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215C2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Снегурочка</w:t>
      </w:r>
      <w:r w:rsidRPr="00215C27">
        <w:rPr>
          <w:rStyle w:val="a3"/>
          <w:b w:val="0"/>
          <w:i/>
          <w:color w:val="000000"/>
          <w:sz w:val="28"/>
          <w:szCs w:val="28"/>
        </w:rPr>
        <w:t xml:space="preserve"> </w:t>
      </w:r>
      <w:r w:rsidRPr="00215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находит мешок с Подарками за домиком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погоди!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нашла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погляди!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музыка звучит.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твой мешок лежит?</w:t>
      </w:r>
    </w:p>
    <w:p w:rsidR="00356E39" w:rsidRPr="00A84488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мешок </w:t>
      </w:r>
      <w:proofErr w:type="gram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мой!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узел не простой.</w:t>
      </w:r>
    </w:p>
    <w:p w:rsidR="00356E39" w:rsidRPr="00E0680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068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(пытается развязать узелки на мешке)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Ой-е-ей</w:t>
      </w:r>
      <w:proofErr w:type="spell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У-гу-гу</w:t>
      </w:r>
      <w:proofErr w:type="spellEnd"/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Развязать-то не могу!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дунем посильней </w:t>
      </w:r>
      <w:r w:rsidRPr="00E068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(все дуют на узелки)</w:t>
      </w:r>
    </w:p>
    <w:p w:rsidR="00356E39" w:rsidRPr="00E0680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Узел, развяжись скорей! (</w:t>
      </w:r>
      <w:r w:rsidRPr="00E068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 стучит посохом, затем развязывает узел, раскрывает мешок с подарками)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постарались, все подарки нам достались!</w:t>
      </w:r>
    </w:p>
    <w:p w:rsidR="00356E39" w:rsidRPr="00347A40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Угощайтесь, ребятишки, и девчонки, и мальчишки!</w:t>
      </w:r>
    </w:p>
    <w:p w:rsidR="00356E39" w:rsidRPr="00E63F5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3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разбирают подарки, благодарят Д.М. 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.Вот и праздник новогодний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заканчивать пора!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желаю, детвора.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росли большими,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не знали вы забот.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5C">
        <w:rPr>
          <w:rStyle w:val="a3"/>
          <w:rFonts w:ascii="Times New Roman" w:hAnsi="Times New Roman" w:cs="Times New Roman"/>
          <w:color w:val="000000"/>
          <w:sz w:val="28"/>
          <w:szCs w:val="28"/>
        </w:rPr>
        <w:t>Снегурочка:</w:t>
      </w:r>
      <w:r>
        <w:rPr>
          <w:rStyle w:val="a3"/>
          <w:color w:val="000000"/>
          <w:sz w:val="28"/>
          <w:szCs w:val="28"/>
        </w:rPr>
        <w:t xml:space="preserve"> </w:t>
      </w: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Дедушкой Морозом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вернемся через год!</w:t>
      </w:r>
    </w:p>
    <w:p w:rsidR="00356E39" w:rsidRPr="00E06804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Фото на память.</w:t>
      </w:r>
    </w:p>
    <w:p w:rsidR="00356E39" w:rsidRPr="00D31FA3" w:rsidRDefault="00356E39" w:rsidP="00356E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5612ED" w:rsidRDefault="00356E39"/>
    <w:sectPr w:rsidR="005612ED" w:rsidSect="00D8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9C"/>
    <w:multiLevelType w:val="hybridMultilevel"/>
    <w:tmpl w:val="E07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7DBE"/>
    <w:multiLevelType w:val="hybridMultilevel"/>
    <w:tmpl w:val="5F50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77A"/>
    <w:multiLevelType w:val="hybridMultilevel"/>
    <w:tmpl w:val="ACE085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1501135"/>
    <w:multiLevelType w:val="hybridMultilevel"/>
    <w:tmpl w:val="AE02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3AFB"/>
    <w:multiLevelType w:val="hybridMultilevel"/>
    <w:tmpl w:val="C966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6A60"/>
    <w:multiLevelType w:val="hybridMultilevel"/>
    <w:tmpl w:val="797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13913"/>
    <w:multiLevelType w:val="hybridMultilevel"/>
    <w:tmpl w:val="9F9A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B67CF"/>
    <w:multiLevelType w:val="hybridMultilevel"/>
    <w:tmpl w:val="6CC4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66F"/>
    <w:multiLevelType w:val="hybridMultilevel"/>
    <w:tmpl w:val="8B6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E129C"/>
    <w:multiLevelType w:val="hybridMultilevel"/>
    <w:tmpl w:val="3A6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16CCC"/>
    <w:multiLevelType w:val="hybridMultilevel"/>
    <w:tmpl w:val="3294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B3CC1"/>
    <w:multiLevelType w:val="hybridMultilevel"/>
    <w:tmpl w:val="F40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39"/>
    <w:rsid w:val="00356E39"/>
    <w:rsid w:val="00821402"/>
    <w:rsid w:val="00C80817"/>
    <w:rsid w:val="00D8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6E39"/>
    <w:rPr>
      <w:b/>
      <w:bCs/>
    </w:rPr>
  </w:style>
  <w:style w:type="paragraph" w:styleId="a4">
    <w:name w:val="Normal (Web)"/>
    <w:basedOn w:val="a"/>
    <w:uiPriority w:val="99"/>
    <w:unhideWhenUsed/>
    <w:rsid w:val="0035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56E39"/>
    <w:rPr>
      <w:i/>
      <w:iCs/>
    </w:rPr>
  </w:style>
  <w:style w:type="paragraph" w:styleId="a6">
    <w:name w:val="List Paragraph"/>
    <w:basedOn w:val="a"/>
    <w:uiPriority w:val="34"/>
    <w:qFormat/>
    <w:rsid w:val="00356E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2020-12-09T21:45:00Z</dcterms:created>
  <dcterms:modified xsi:type="dcterms:W3CDTF">2020-12-09T21:46:00Z</dcterms:modified>
</cp:coreProperties>
</file>