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44E" w:rsidRDefault="0028544B" w:rsidP="0028544B">
      <w:pPr>
        <w:tabs>
          <w:tab w:val="left" w:pos="5745"/>
          <w:tab w:val="right" w:pos="9355"/>
        </w:tabs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 xml:space="preserve">МУНИЦИПАЛЬНОЕ АВТОНОМНОЕ ДОШКОЛЬНОЕ УЧРЕЖДЕНИЕ «ЦЕНТР РАЗВИТИЯ РЕБЕНКА - ДЕТСКИЙ САД №68 </w:t>
      </w: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г.БЛАГОВЕЩЕНСК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lang w:eastAsia="ru-RU"/>
        </w:rPr>
        <w:t>»</w:t>
      </w:r>
    </w:p>
    <w:p w:rsidR="0098744E" w:rsidRDefault="0098744E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4E" w:rsidRDefault="0098744E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8544B" w:rsidRDefault="0028544B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8544B" w:rsidRDefault="0028544B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8544B" w:rsidRDefault="0028544B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8544B" w:rsidRDefault="0028544B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8544B" w:rsidRDefault="0028544B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28544B" w:rsidRDefault="0028544B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4E" w:rsidRPr="00DE756F" w:rsidRDefault="00FE18E7" w:rsidP="00DE756F">
      <w:pPr>
        <w:pStyle w:val="a3"/>
        <w:jc w:val="center"/>
        <w:rPr>
          <w:rFonts w:ascii="Times New Roman" w:hAnsi="Times New Roman" w:cs="Times New Roman"/>
          <w:b/>
          <w:sz w:val="56"/>
          <w:szCs w:val="56"/>
          <w:lang w:eastAsia="ru-RU"/>
        </w:rPr>
      </w:pPr>
      <w:r>
        <w:rPr>
          <w:rFonts w:ascii="Times New Roman" w:hAnsi="Times New Roman" w:cs="Times New Roman"/>
          <w:b/>
          <w:sz w:val="56"/>
          <w:szCs w:val="56"/>
          <w:lang w:eastAsia="ru-RU"/>
        </w:rPr>
        <w:t>Мастер-класс для родителей</w:t>
      </w:r>
      <w:r w:rsidRPr="00DE756F">
        <w:rPr>
          <w:rFonts w:ascii="Times New Roman" w:hAnsi="Times New Roman" w:cs="Times New Roman"/>
          <w:b/>
          <w:sz w:val="56"/>
          <w:szCs w:val="56"/>
          <w:lang w:eastAsia="ru-RU"/>
        </w:rPr>
        <w:t xml:space="preserve"> </w:t>
      </w:r>
      <w:r w:rsidR="00824520" w:rsidRPr="00DE756F">
        <w:rPr>
          <w:rFonts w:ascii="Times New Roman" w:hAnsi="Times New Roman" w:cs="Times New Roman"/>
          <w:b/>
          <w:sz w:val="56"/>
          <w:szCs w:val="56"/>
          <w:lang w:eastAsia="ru-RU"/>
        </w:rPr>
        <w:t>«</w:t>
      </w:r>
      <w:bookmarkStart w:id="0" w:name="_GoBack"/>
      <w:r w:rsidR="0098744E" w:rsidRPr="00DE756F">
        <w:rPr>
          <w:rFonts w:ascii="Times New Roman" w:hAnsi="Times New Roman" w:cs="Times New Roman"/>
          <w:b/>
          <w:sz w:val="56"/>
          <w:szCs w:val="56"/>
          <w:lang w:eastAsia="ru-RU"/>
        </w:rPr>
        <w:t>Использование мнемотехники при заучивании стихотворений с детьми дошкольного возраста</w:t>
      </w:r>
      <w:bookmarkEnd w:id="0"/>
      <w:r w:rsidR="00824520" w:rsidRPr="00DE756F">
        <w:rPr>
          <w:rFonts w:ascii="Times New Roman" w:hAnsi="Times New Roman" w:cs="Times New Roman"/>
          <w:b/>
          <w:sz w:val="56"/>
          <w:szCs w:val="56"/>
          <w:lang w:eastAsia="ru-RU"/>
        </w:rPr>
        <w:t>»</w:t>
      </w:r>
    </w:p>
    <w:p w:rsidR="0098744E" w:rsidRPr="0098744E" w:rsidRDefault="0098744E" w:rsidP="0098744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56"/>
          <w:szCs w:val="56"/>
          <w:lang w:eastAsia="ru-RU"/>
        </w:rPr>
      </w:pPr>
    </w:p>
    <w:p w:rsidR="0098744E" w:rsidRDefault="0098744E" w:rsidP="0028544B">
      <w:pPr>
        <w:tabs>
          <w:tab w:val="left" w:pos="4926"/>
          <w:tab w:val="left" w:pos="8115"/>
        </w:tabs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FE18E7" w:rsidRDefault="00FE18E7" w:rsidP="00FE18E7">
      <w:pPr>
        <w:pStyle w:val="a3"/>
        <w:jc w:val="right"/>
        <w:rPr>
          <w:rFonts w:ascii="Times New Roman" w:hAnsi="Times New Roman" w:cs="Times New Roman"/>
          <w:sz w:val="52"/>
          <w:szCs w:val="52"/>
          <w:lang w:eastAsia="ru-RU"/>
        </w:rPr>
      </w:pPr>
      <w:r>
        <w:rPr>
          <w:rFonts w:ascii="Times New Roman" w:hAnsi="Times New Roman" w:cs="Times New Roman"/>
          <w:sz w:val="32"/>
          <w:szCs w:val="32"/>
          <w:lang w:eastAsia="ru-RU"/>
        </w:rPr>
        <w:t>Подготовила: педагог-психолог Никулина Н.А</w:t>
      </w:r>
      <w:r>
        <w:rPr>
          <w:rFonts w:ascii="Times New Roman" w:hAnsi="Times New Roman" w:cs="Times New Roman"/>
          <w:sz w:val="52"/>
          <w:szCs w:val="52"/>
          <w:lang w:eastAsia="ru-RU"/>
        </w:rPr>
        <w:t>.</w:t>
      </w:r>
    </w:p>
    <w:p w:rsidR="0098744E" w:rsidRDefault="0098744E" w:rsidP="0098744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98744E" w:rsidRPr="0098744E" w:rsidRDefault="0098744E" w:rsidP="0098744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t xml:space="preserve">                                                                        </w:t>
      </w:r>
    </w:p>
    <w:p w:rsidR="0098744E" w:rsidRDefault="0098744E" w:rsidP="0098744E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98744E" w:rsidRDefault="0028544B" w:rsidP="0028544B">
      <w:pPr>
        <w:shd w:val="clear" w:color="auto" w:fill="FFFFFF"/>
        <w:tabs>
          <w:tab w:val="left" w:pos="5287"/>
        </w:tabs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ab/>
      </w:r>
    </w:p>
    <w:p w:rsidR="0028544B" w:rsidRPr="0098744E" w:rsidRDefault="0028544B" w:rsidP="0028544B">
      <w:pPr>
        <w:shd w:val="clear" w:color="auto" w:fill="FFFFFF"/>
        <w:tabs>
          <w:tab w:val="left" w:pos="5287"/>
        </w:tabs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</w:p>
    <w:p w:rsidR="0028544B" w:rsidRDefault="00403E33" w:rsidP="0098744E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г. </w:t>
      </w:r>
      <w:r w:rsidR="0028544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Благовещенск</w:t>
      </w:r>
    </w:p>
    <w:p w:rsidR="0098744E" w:rsidRPr="0098744E" w:rsidRDefault="0098744E" w:rsidP="00FE18E7">
      <w:pPr>
        <w:shd w:val="clear" w:color="auto" w:fill="FFFFFF"/>
        <w:spacing w:after="0" w:line="450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</w:t>
      </w:r>
      <w:r w:rsidR="0028544B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>2019</w:t>
      </w:r>
      <w:r w:rsidRPr="0098744E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t xml:space="preserve"> г.</w:t>
      </w:r>
      <w:r w:rsidR="00FE18E7">
        <w:rPr>
          <w:rFonts w:ascii="Times New Roman" w:eastAsia="Times New Roman" w:hAnsi="Times New Roman" w:cs="Times New Roman"/>
          <w:b/>
          <w:color w:val="000000"/>
          <w:kern w:val="36"/>
          <w:sz w:val="32"/>
          <w:szCs w:val="32"/>
          <w:lang w:eastAsia="ru-RU"/>
        </w:rPr>
        <w:br w:type="page"/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lastRenderedPageBreak/>
        <w:t>Цель:</w:t>
      </w:r>
    </w:p>
    <w:p w:rsidR="0098744E" w:rsidRPr="00F37869" w:rsidRDefault="0098744E" w:rsidP="009874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педагогической культуры родителей;</w:t>
      </w:r>
    </w:p>
    <w:p w:rsidR="0098744E" w:rsidRPr="00F37869" w:rsidRDefault="0098744E" w:rsidP="009874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родителей с приёмом мнемотехники при 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заучивании стихотворений с детьми;</w:t>
      </w:r>
    </w:p>
    <w:p w:rsidR="0098744E" w:rsidRPr="00F37869" w:rsidRDefault="0098744E" w:rsidP="0098744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Вовлечь родителей в процесс формирования у детей интереса к заучиванию стихотворений, расширению словарного запаса, развитию связной речи дошкольников.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-Здравствуйте, уважаемые родители!   </w:t>
      </w:r>
      <w:r w:rsidR="005346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от родителей можно услышать такие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слова – «У нас стихи не запоминаются!!! Не может быстро запомнить текст, путается в строчках».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то же время родители говорят, что их ребенок великолепно запоминает рекламу или может легко пересказать очередную серию любимого мультфильма.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чём причина того, что стихи дети запоминают с трудом, а рекламу запоминают великолепно?</w:t>
      </w:r>
    </w:p>
    <w:p w:rsidR="0053463A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Дело в том, что в первом случае, при разучивании стихотворения, требуется произвольное запоминание (когда м</w:t>
      </w:r>
      <w:r w:rsidR="004B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 запоминаем что-то специально и 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требует волевых усилий), а во втором - действует непроизвольное, основанное на эмоциях и интересе ребёнка. Вспомните любую рекламу: текст, красочные картинки, быстро сменяющие друг друга, сопровождающиеся музыкой не требуют усилий для запоминания.</w:t>
      </w:r>
    </w:p>
    <w:p w:rsidR="0053463A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же делать родителям, как помочь детям запоминать стихотворные формы, рассказы? 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Чтобы решить эту проблему, я обучу вас некоторым несложным приемам, с помощью которых мы поможе</w:t>
      </w:r>
      <w:r w:rsidR="00342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 нашим детям в развитии памяти.</w:t>
      </w:r>
      <w:r w:rsidR="006750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вот на помощь нам придёт мнемотехника и мнемотаблицы. Что же это такое?</w:t>
      </w:r>
    </w:p>
    <w:p w:rsidR="00C351E3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Мнемотехника-специально разработанные приемы и способы запоминания</w:t>
      </w:r>
      <w:r w:rsidR="0049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90494" w:rsidRPr="0049049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35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Актуальность:</w:t>
      </w:r>
    </w:p>
    <w:p w:rsidR="008157AA" w:rsidRPr="00F30255" w:rsidRDefault="006A1C2A" w:rsidP="00F30255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умение понимать и рассказывать текст с помощью графической аналогии.</w:t>
      </w:r>
    </w:p>
    <w:p w:rsidR="008157AA" w:rsidRPr="00F30255" w:rsidRDefault="006A1C2A" w:rsidP="00F3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Обучает детей правильному звукопроизношению.</w:t>
      </w:r>
    </w:p>
    <w:p w:rsidR="008157AA" w:rsidRPr="00F30255" w:rsidRDefault="006A1C2A" w:rsidP="00F3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Облегчает овладение связной речью.</w:t>
      </w:r>
    </w:p>
    <w:p w:rsidR="008157AA" w:rsidRPr="00F30255" w:rsidRDefault="006A1C2A" w:rsidP="00F3025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Развивает сообразительность и наблюдательность</w:t>
      </w:r>
    </w:p>
    <w:p w:rsidR="00E02D4D" w:rsidRDefault="00F30255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02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30255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Суть этого способа состоит в том, что разучивая стихотворение, нужно рисовать вместе с ребенком к каждому слову, фразе или строчке какой-нибудь простой рисунок-символ. </w:t>
      </w:r>
    </w:p>
    <w:p w:rsidR="00377440" w:rsidRPr="00377440" w:rsidRDefault="00377440" w:rsidP="003774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Мнемотехника строится</w:t>
      </w:r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от простого к сложному: </w:t>
      </w:r>
      <w:proofErr w:type="spellStart"/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</w:t>
      </w:r>
      <w:proofErr w:type="spellEnd"/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мнемодорожка</w:t>
      </w:r>
      <w:proofErr w:type="spellEnd"/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мнемотаблица</w:t>
      </w:r>
      <w:proofErr w:type="spellEnd"/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4E" w:rsidRPr="00F37869" w:rsidRDefault="00C351E3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98744E"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я </w:t>
      </w:r>
      <w:r w:rsidR="005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предлагаю </w:t>
      </w:r>
      <w:r w:rsidR="0098744E"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</w:t>
      </w:r>
      <w:r w:rsidR="005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ить</w:t>
      </w:r>
      <w:r w:rsidR="0098744E"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вашу память. Слушайте внимательно и постарайтесь запомнить слова, которые я назову.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Радуга, дождь, машина, гроза, ветер, снегопад, птица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Повторите, пожалуйста, слова, которые я сказала.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родителей)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Вы запомнили много слов. Сейчас мы усложним задание. Я назову слова ещё раз, а вы постарайтесь запомнить их по порядку.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Педагог ещё раз называет все слова.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Повторите по порядку слова, которые я проговорила. (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родителей)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Все смогли запомнить? (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Нет, не все)</w:t>
      </w:r>
    </w:p>
    <w:p w:rsidR="00512ABF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</w:t>
      </w:r>
      <w:r w:rsidR="005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я помогу вам запомнить эти слова с помощью </w:t>
      </w:r>
      <w:proofErr w:type="spellStart"/>
      <w:r w:rsidR="005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мнемоквадрата</w:t>
      </w:r>
      <w:proofErr w:type="spellEnd"/>
    </w:p>
    <w:p w:rsidR="00512ABF" w:rsidRPr="00377440" w:rsidRDefault="00512ABF" w:rsidP="00512A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Мнемоквадрат</w:t>
      </w:r>
      <w:proofErr w:type="spellEnd"/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AA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AA1286" w:rsidRPr="00AA1286">
        <w:t xml:space="preserve"> </w:t>
      </w:r>
      <w:r w:rsidR="00AA1286" w:rsidRPr="00AA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графическое или частично графическое изображение предмета, явления природы, персонажа сказки и т.д.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Давайте попробуем вместе об</w:t>
      </w:r>
      <w:r w:rsidR="00512A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означить каждое слово символом</w:t>
      </w:r>
      <w:r w:rsidR="00AA12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виде квадрата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 мольберте расчерчено 7 квадратов в ряд, в каждом квадрате рисуем символ одного слова.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—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рисовать одним цветом) (Нарисовать не весь предмет, а его часть…)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На что похожа радуга? (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Ответы родителей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символ мы выберем для изображения радуги?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Тогда я попрошу одного из вас зарисовать этот символ в первом окошечке.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Какое слово мы зашифровали? (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Слово «радуга»)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родитель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рисует.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— Как вы думаете, каким символом можно обозначить слово дождь?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родителей)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Придумываем символ для слова машина.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(Можно нарисовать машину, колесо, руль.)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Какой символ выберем?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Дети выбирают символ, один ребенок рисует его.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Следующее слово «гроза». Как можно изобразить грозу?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(Нарисовать молнию.)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Слово «ветер». Подумайте и представьте, как его можно обозначить.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(Ответы родителей)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Какие интересные вы назвали варианты, я тоже хочу предложить свой. Можно нарисовать голое дерево, которое сильно наклонилось. Вариантов достаточно, выбирайте.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предлагают, один родитель зарисовывает символ.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Следующее слово «снегопад». Что оно обозначает?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(Ответы детей)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Придумайте, как мы обозначим слово «снегопад»? (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Нарисуем, что снежинка падает.)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Давайте попробуем. Родитель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зарисовывает.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Последнее слово у нас «птица». Вспомните, как вы изображаете стаю птиц на своих рисунках?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(Мы рисуем галочки.)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Заполняем последнее окошко.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Вот мы и «зашифровали» все слова. Теперь повторите все слова по порядку, глядя на эти символы.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Родители называют слова.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Вам удалось запомнить и воспроизвести все слова по порядку?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(Да, удалось.)</w:t>
      </w:r>
    </w:p>
    <w:p w:rsidR="0098744E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вам помогло?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(Символы, которые мы нарисовали.)</w:t>
      </w:r>
    </w:p>
    <w:p w:rsidR="00AA1286" w:rsidRDefault="00AA1286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Мнемодорожка</w:t>
      </w:r>
      <w:r w:rsidR="00D5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r w:rsidR="00D52ABB" w:rsidRPr="00D5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каждое слово или маленькое словосочетание придумывается изображение; таким образом, весь текст зарисовывается схематично. Глядя на эти </w:t>
      </w:r>
      <w:r w:rsidR="00FE18E7" w:rsidRPr="00D5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схемы- рисунки,</w:t>
      </w:r>
      <w:r w:rsidR="00D52ABB" w:rsidRPr="00D52A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ребёнок легко воспроизводит текстовую информацию.</w:t>
      </w:r>
    </w:p>
    <w:p w:rsidR="00D52ABB" w:rsidRDefault="00D52ABB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Мнемотаблица</w:t>
      </w:r>
      <w:proofErr w:type="spellEnd"/>
      <w:r w:rsidRPr="003774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целая схема, в которую заложен текст </w:t>
      </w:r>
      <w:r w:rsidR="00FE18E7"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(рассказ</w:t>
      </w:r>
      <w:r w:rsidRPr="003774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стих, сказка и т. п.)</w:t>
      </w:r>
    </w:p>
    <w:p w:rsidR="00A255DB" w:rsidRDefault="006A1C2A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--Д</w:t>
      </w:r>
      <w:r w:rsidR="00A2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авайте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</w:t>
      </w:r>
      <w:r w:rsidR="00A2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попробуем составить мнемотаблицу к стихотворению </w:t>
      </w:r>
      <w:proofErr w:type="spellStart"/>
      <w:r w:rsidR="00A2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А.Барто</w:t>
      </w:r>
      <w:proofErr w:type="spellEnd"/>
      <w:r w:rsidR="00A255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«Наша Таня громко плачет»</w:t>
      </w:r>
    </w:p>
    <w:p w:rsidR="006A1C2A" w:rsidRDefault="006A1C2A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Индивидуальная работа: составить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мнемодорожку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пословицам и поговоркам.</w:t>
      </w:r>
    </w:p>
    <w:p w:rsidR="006A1C2A" w:rsidRDefault="006A1C2A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«Любишь кататься, люби и саночки возить».</w:t>
      </w:r>
    </w:p>
    <w:p w:rsidR="006A1C2A" w:rsidRDefault="006A1C2A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«Семь раз отмерь, один раз отрежь».</w:t>
      </w:r>
    </w:p>
    <w:p w:rsidR="006A1C2A" w:rsidRPr="00F37869" w:rsidRDefault="006A1C2A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«Не имей 100 рублей, а имей 100 друзей».</w:t>
      </w:r>
    </w:p>
    <w:p w:rsidR="006A1C2A" w:rsidRDefault="006A1C2A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—Ну а сейчас </w:t>
      </w:r>
      <w:r w:rsidR="0098744E"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сами попро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буете составить мнемотаблицу к</w:t>
      </w:r>
      <w:r w:rsidR="0098744E"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стихотворению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«Жаваронок В. Жуковского»</w:t>
      </w:r>
    </w:p>
    <w:p w:rsidR="00D9770C" w:rsidRDefault="0098744E" w:rsidP="00D977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Внимательно послушайте стихотворение </w:t>
      </w:r>
      <w:r w:rsidRPr="00F378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В. Жуковский</w:t>
      </w:r>
      <w:r w:rsidR="00FE1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2452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«Жаворонок» </w:t>
      </w:r>
    </w:p>
    <w:p w:rsidR="00D9770C" w:rsidRPr="00D9770C" w:rsidRDefault="0098744E" w:rsidP="00D977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70C">
        <w:rPr>
          <w:rFonts w:ascii="Times New Roman" w:hAnsi="Times New Roman" w:cs="Times New Roman"/>
          <w:sz w:val="28"/>
          <w:szCs w:val="28"/>
          <w:lang w:eastAsia="ru-RU"/>
        </w:rPr>
        <w:t>На солнце темный лес зардел,</w:t>
      </w:r>
    </w:p>
    <w:p w:rsidR="00824520" w:rsidRPr="00D9770C" w:rsidRDefault="0098744E" w:rsidP="00D977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70C">
        <w:rPr>
          <w:rFonts w:ascii="Times New Roman" w:hAnsi="Times New Roman" w:cs="Times New Roman"/>
          <w:sz w:val="28"/>
          <w:szCs w:val="28"/>
          <w:lang w:eastAsia="ru-RU"/>
        </w:rPr>
        <w:t>В долине пар белеет тонкий,</w:t>
      </w:r>
    </w:p>
    <w:p w:rsidR="00824520" w:rsidRPr="00D9770C" w:rsidRDefault="0098744E" w:rsidP="00D977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70C">
        <w:rPr>
          <w:rFonts w:ascii="Times New Roman" w:hAnsi="Times New Roman" w:cs="Times New Roman"/>
          <w:sz w:val="28"/>
          <w:szCs w:val="28"/>
          <w:lang w:eastAsia="ru-RU"/>
        </w:rPr>
        <w:t xml:space="preserve"> И песню раннюю запел</w:t>
      </w:r>
      <w:r w:rsidRPr="00D9770C">
        <w:rPr>
          <w:rFonts w:ascii="Times New Roman" w:hAnsi="Times New Roman" w:cs="Times New Roman"/>
          <w:sz w:val="28"/>
          <w:szCs w:val="28"/>
          <w:lang w:eastAsia="ru-RU"/>
        </w:rPr>
        <w:br/>
        <w:t>В лазури жаворонок звонкий.</w:t>
      </w:r>
      <w:r w:rsidRPr="00D9770C">
        <w:rPr>
          <w:rFonts w:ascii="Times New Roman" w:hAnsi="Times New Roman" w:cs="Times New Roman"/>
          <w:sz w:val="28"/>
          <w:szCs w:val="28"/>
          <w:lang w:eastAsia="ru-RU"/>
        </w:rPr>
        <w:br/>
        <w:t>Он голосисто с вышины</w:t>
      </w:r>
      <w:r w:rsidRPr="00D9770C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Поет, на солнышке сверкая: </w:t>
      </w:r>
    </w:p>
    <w:p w:rsidR="00824520" w:rsidRPr="00D9770C" w:rsidRDefault="0098744E" w:rsidP="00D977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70C">
        <w:rPr>
          <w:rFonts w:ascii="Times New Roman" w:hAnsi="Times New Roman" w:cs="Times New Roman"/>
          <w:sz w:val="28"/>
          <w:szCs w:val="28"/>
          <w:lang w:eastAsia="ru-RU"/>
        </w:rPr>
        <w:t>«Весна пришла к нам молодая,</w:t>
      </w:r>
    </w:p>
    <w:p w:rsidR="0098744E" w:rsidRPr="00D9770C" w:rsidRDefault="0098744E" w:rsidP="00D9770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D9770C">
        <w:rPr>
          <w:rFonts w:ascii="Times New Roman" w:hAnsi="Times New Roman" w:cs="Times New Roman"/>
          <w:sz w:val="28"/>
          <w:szCs w:val="28"/>
          <w:lang w:eastAsia="ru-RU"/>
        </w:rPr>
        <w:t xml:space="preserve"> я здесь пою приход весны!»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Слушайте задание. Сейчас я буду читать стихотворение по словам, а вы каждое слово будете обозначать символом (практическая часть)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Давайте попробуем рассказать стихотворение, глядя на символы.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У вас получилось запомнить стихотворение? 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(Получилось.)</w:t>
      </w:r>
    </w:p>
    <w:p w:rsidR="0098744E" w:rsidRPr="00F37869" w:rsidRDefault="0098744E" w:rsidP="0098744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Что вам помогло</w:t>
      </w:r>
      <w:r w:rsidRPr="00F3786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</w:t>
      </w:r>
      <w:r w:rsidR="00EA5E1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F3786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Ваше внимание на то, что при регулярном использовании такого способа запоминания текста, у детей вырабатывается хорошая привычка перекодировать образы в рисунки. Я думаю, что все игры с мнемотаблицами, которые показала сегодня, Вам пригодятся и так же понравятся вашим детям. Их можно использовать в домашней игротеке.  Это очень интересно и увлекательно! Таким образом, Вы можете в игровой, ненавязчивой форме разучить стихотворение или пересказать художественный текст и развивать память ребёнка</w:t>
      </w:r>
    </w:p>
    <w:p w:rsidR="00EA5E14" w:rsidRDefault="00EA5E14"/>
    <w:sectPr w:rsidR="00EA5E14" w:rsidSect="00403E33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361607"/>
    <w:multiLevelType w:val="multilevel"/>
    <w:tmpl w:val="8F86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684C17"/>
    <w:multiLevelType w:val="hybridMultilevel"/>
    <w:tmpl w:val="82243436"/>
    <w:lvl w:ilvl="0" w:tplc="47CA7E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6CC2D16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118C674E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520EDB4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7289A66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368B638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84975E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9169D10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F4A88138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434E3E42"/>
    <w:multiLevelType w:val="hybridMultilevel"/>
    <w:tmpl w:val="38AA2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201"/>
    <w:rsid w:val="001B60A4"/>
    <w:rsid w:val="0028544B"/>
    <w:rsid w:val="002D056E"/>
    <w:rsid w:val="00342AD0"/>
    <w:rsid w:val="00377440"/>
    <w:rsid w:val="00403E33"/>
    <w:rsid w:val="00490494"/>
    <w:rsid w:val="004B7AAA"/>
    <w:rsid w:val="00512ABF"/>
    <w:rsid w:val="0053463A"/>
    <w:rsid w:val="00675039"/>
    <w:rsid w:val="006A1C2A"/>
    <w:rsid w:val="008157AA"/>
    <w:rsid w:val="00824520"/>
    <w:rsid w:val="0098744E"/>
    <w:rsid w:val="009F5A99"/>
    <w:rsid w:val="00A255DB"/>
    <w:rsid w:val="00AA1286"/>
    <w:rsid w:val="00BE1201"/>
    <w:rsid w:val="00C351E3"/>
    <w:rsid w:val="00CF06B3"/>
    <w:rsid w:val="00D52ABB"/>
    <w:rsid w:val="00D9770C"/>
    <w:rsid w:val="00DE756F"/>
    <w:rsid w:val="00E02D4D"/>
    <w:rsid w:val="00EA3BEA"/>
    <w:rsid w:val="00EA5E14"/>
    <w:rsid w:val="00EE66AD"/>
    <w:rsid w:val="00F30255"/>
    <w:rsid w:val="00FE1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54B7A"/>
  <w15:docId w15:val="{D6AB6FFC-3802-4C46-B8D2-6E9DDF7A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A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520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3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9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1046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45353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6284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3659">
          <w:marLeft w:val="547"/>
          <w:marRight w:val="0"/>
          <w:marTop w:val="20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6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592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8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5</Pages>
  <Words>958</Words>
  <Characters>5466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USER1</cp:lastModifiedBy>
  <cp:revision>16</cp:revision>
  <dcterms:created xsi:type="dcterms:W3CDTF">2019-09-09T10:10:00Z</dcterms:created>
  <dcterms:modified xsi:type="dcterms:W3CDTF">2020-02-16T03:09:00Z</dcterms:modified>
</cp:coreProperties>
</file>