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25" w:rsidRPr="00A864D4" w:rsidRDefault="00135025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Занятие №1</w:t>
      </w:r>
    </w:p>
    <w:p w:rsidR="005560F5" w:rsidRPr="00A864D4" w:rsidRDefault="005560F5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1.Расслабляющие движения.(релаксация)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Помахать руками, как птички крылышками – напряжение, опустить руки – расслабление.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Помахать руками, как при прощании -  напряжение - кисти рук расслаблены- круговое движение кистями рук.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Сжать кулачки – напряжение, опустить руки – расслабление.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2. Дыхательные упражнения.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Ребенку предлагается: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 -потушить свечу. Сначала нужно вдохнуть через нос (не поднимая плеч и не запрокидывая назад головы), а потом спокойно выдыхать на свечу через рот, произнося длительно шепотный звук </w:t>
      </w:r>
      <w:r w:rsidRPr="00A864D4">
        <w:rPr>
          <w:rFonts w:ascii="Times New Roman" w:hAnsi="Times New Roman" w:cs="Times New Roman"/>
          <w:i/>
          <w:iCs/>
          <w:sz w:val="24"/>
          <w:szCs w:val="24"/>
        </w:rPr>
        <w:t>ффффффф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-сдувать ватку с ладони и затем проверять – у кого ватка улетела дальше. </w:t>
      </w:r>
      <w:r w:rsidRPr="00A864D4">
        <w:rPr>
          <w:rFonts w:ascii="Times New Roman" w:hAnsi="Times New Roman" w:cs="Times New Roman"/>
          <w:sz w:val="24"/>
          <w:szCs w:val="24"/>
        </w:rPr>
        <w:br/>
        <w:t>-предлагается при вдохе понюхать цветок (вдох через нос, выдох через рот)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3.Голосовые упражнения.</w:t>
      </w:r>
    </w:p>
    <w:p w:rsidR="005560F5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Звукоподражания паровозному гудку – </w:t>
      </w:r>
      <w:r w:rsidRPr="00A864D4">
        <w:rPr>
          <w:rFonts w:ascii="Times New Roman" w:hAnsi="Times New Roman" w:cs="Times New Roman"/>
          <w:i/>
          <w:iCs/>
          <w:sz w:val="24"/>
          <w:szCs w:val="24"/>
        </w:rPr>
        <w:t>уууууууу</w:t>
      </w:r>
      <w:r w:rsidR="00EF52E8" w:rsidRPr="00A864D4">
        <w:rPr>
          <w:rFonts w:ascii="Times New Roman" w:hAnsi="Times New Roman" w:cs="Times New Roman"/>
          <w:i/>
          <w:iCs/>
          <w:sz w:val="24"/>
          <w:szCs w:val="24"/>
        </w:rPr>
        <w:t xml:space="preserve"> (громко-тихо)</w:t>
      </w:r>
    </w:p>
    <w:p w:rsidR="00EF52E8" w:rsidRPr="00A864D4" w:rsidRDefault="005560F5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Игра «Эхо»: один произносит громко «А» - другой тихо отзывается «а»</w:t>
      </w:r>
      <w:r w:rsidR="00EF52E8" w:rsidRPr="00A864D4">
        <w:rPr>
          <w:rFonts w:ascii="Times New Roman" w:hAnsi="Times New Roman" w:cs="Times New Roman"/>
          <w:sz w:val="24"/>
          <w:szCs w:val="24"/>
        </w:rPr>
        <w:t xml:space="preserve"> (так же с гласными «О», «У»,  звуко комплексами «АУ», «АО», «УА», «ОА»)</w:t>
      </w:r>
    </w:p>
    <w:p w:rsidR="00EF52E8" w:rsidRPr="00A864D4" w:rsidRDefault="00EF52E8" w:rsidP="000728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4. Речевые упражнения на координацию слова с движением.</w:t>
      </w:r>
    </w:p>
    <w:p w:rsidR="00EF52E8" w:rsidRPr="00A864D4" w:rsidRDefault="00EF52E8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1. Воспитание спокойного темпа при произношении считалки. Игра в считалки проводится медленно, четко произнося каждое слова.</w:t>
      </w:r>
      <w:r w:rsidRPr="00A864D4">
        <w:rPr>
          <w:rFonts w:ascii="Times New Roman" w:hAnsi="Times New Roman" w:cs="Times New Roman"/>
          <w:sz w:val="24"/>
          <w:szCs w:val="24"/>
        </w:rPr>
        <w:br/>
      </w:r>
      <w:r w:rsidRPr="00A864D4">
        <w:rPr>
          <w:rFonts w:ascii="Times New Roman" w:hAnsi="Times New Roman" w:cs="Times New Roman"/>
          <w:b/>
          <w:sz w:val="24"/>
          <w:szCs w:val="24"/>
        </w:rPr>
        <w:t>«Научились мы считать:</w:t>
      </w:r>
      <w:r w:rsidRPr="00A864D4">
        <w:rPr>
          <w:rFonts w:ascii="Times New Roman" w:hAnsi="Times New Roman" w:cs="Times New Roman"/>
          <w:b/>
          <w:sz w:val="24"/>
          <w:szCs w:val="24"/>
        </w:rPr>
        <w:br/>
        <w:t>Раз, два, три, четыре, пять!»</w:t>
      </w:r>
      <w:r w:rsidRPr="00A864D4">
        <w:rPr>
          <w:rFonts w:ascii="Times New Roman" w:hAnsi="Times New Roman" w:cs="Times New Roman"/>
          <w:sz w:val="24"/>
          <w:szCs w:val="24"/>
        </w:rPr>
        <w:br/>
        <w:t>Размеренные движения пальца руки регулируют темп и делают темп произношения текста доступным для ребенка.</w:t>
      </w:r>
      <w:r w:rsidRPr="00A864D4">
        <w:rPr>
          <w:rFonts w:ascii="Times New Roman" w:hAnsi="Times New Roman" w:cs="Times New Roman"/>
          <w:sz w:val="24"/>
          <w:szCs w:val="24"/>
        </w:rPr>
        <w:br/>
        <w:t xml:space="preserve">Считалка произносится 4-5 раз, </w:t>
      </w:r>
    </w:p>
    <w:p w:rsidR="00EF52E8" w:rsidRPr="00A864D4" w:rsidRDefault="00EF52E8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2. Воспитание спокойного темпа речи в подвижной игре с мячом. Например, произносим имена друзей: на замахе мяча говорим первый слог, на второй слог – бросаем мяч: Во – ва.</w:t>
      </w:r>
    </w:p>
    <w:p w:rsidR="00EF52E8" w:rsidRPr="00A864D4" w:rsidRDefault="00EF52E8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3. Речевые упражнения в счете от одного до пяти – под мяч. Каждое слово – бросок мячом в пол.</w:t>
      </w:r>
    </w:p>
    <w:p w:rsidR="00EF52E8" w:rsidRPr="00A864D4" w:rsidRDefault="00EF52E8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4. Произнесение стишка под хлопки:</w:t>
      </w:r>
    </w:p>
    <w:p w:rsidR="006B1D1A" w:rsidRPr="00A864D4" w:rsidRDefault="006B1D1A" w:rsidP="00072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Очень мамочку люблю -4 хлопка</w:t>
      </w:r>
    </w:p>
    <w:p w:rsidR="006B1D1A" w:rsidRPr="00A864D4" w:rsidRDefault="006B1D1A" w:rsidP="00072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Маму милую мою – 4 хлопка.</w:t>
      </w:r>
    </w:p>
    <w:p w:rsidR="006B1D1A" w:rsidRPr="00A864D4" w:rsidRDefault="006B1D1A" w:rsidP="00072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Нежно поцелую- 2 хлопка</w:t>
      </w:r>
    </w:p>
    <w:p w:rsidR="006B1D1A" w:rsidRPr="00A864D4" w:rsidRDefault="006B1D1A" w:rsidP="00072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Мамочку родную -2 хлопка.</w:t>
      </w:r>
    </w:p>
    <w:p w:rsidR="006B1D1A" w:rsidRPr="00A864D4" w:rsidRDefault="006B1D1A" w:rsidP="000728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5. </w:t>
      </w:r>
      <w:r w:rsidRPr="00A864D4">
        <w:rPr>
          <w:rFonts w:ascii="Times New Roman" w:hAnsi="Times New Roman" w:cs="Times New Roman"/>
          <w:b/>
          <w:bCs/>
          <w:sz w:val="24"/>
          <w:szCs w:val="24"/>
        </w:rPr>
        <w:t>Речевые настольные игры</w:t>
      </w:r>
      <w:r w:rsidRPr="00A864D4">
        <w:rPr>
          <w:rFonts w:ascii="Times New Roman" w:hAnsi="Times New Roman" w:cs="Times New Roman"/>
          <w:sz w:val="24"/>
          <w:szCs w:val="24"/>
        </w:rPr>
        <w:t>. Воспитание спокойного темпа речи в предложении в три слова.</w:t>
      </w:r>
      <w:r w:rsidRPr="00A864D4">
        <w:rPr>
          <w:rFonts w:ascii="Times New Roman" w:hAnsi="Times New Roman" w:cs="Times New Roman"/>
          <w:sz w:val="24"/>
          <w:szCs w:val="24"/>
        </w:rPr>
        <w:br/>
        <w:t>Для этих занятий используется любое предметное лото.</w:t>
      </w:r>
      <w:r w:rsidRPr="00A864D4">
        <w:rPr>
          <w:rFonts w:ascii="Times New Roman" w:hAnsi="Times New Roman" w:cs="Times New Roman"/>
          <w:sz w:val="24"/>
          <w:szCs w:val="24"/>
        </w:rPr>
        <w:br/>
      </w:r>
      <w:r w:rsidRPr="00A864D4">
        <w:rPr>
          <w:rFonts w:ascii="Times New Roman" w:hAnsi="Times New Roman" w:cs="Times New Roman"/>
          <w:sz w:val="24"/>
          <w:szCs w:val="24"/>
        </w:rPr>
        <w:lastRenderedPageBreak/>
        <w:t>Взрослый показывает голосом, в каком темпе ребёнок должен произносить название взятой ими картинки, а потом предлагает называть картинки в таком же темпе.</w:t>
      </w:r>
    </w:p>
    <w:p w:rsidR="00093134" w:rsidRPr="00A864D4" w:rsidRDefault="006B1D1A" w:rsidP="00072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- У _меня_ петушок. - У_ меня_ рыбка. </w:t>
      </w:r>
      <w:r w:rsidR="00C43426" w:rsidRPr="00A8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134" w:rsidRPr="00A864D4">
        <w:rPr>
          <w:rFonts w:ascii="Times New Roman" w:hAnsi="Times New Roman" w:cs="Times New Roman"/>
          <w:b/>
          <w:sz w:val="24"/>
          <w:szCs w:val="24"/>
        </w:rPr>
        <w:t>- У_ меня_ белка</w:t>
      </w:r>
    </w:p>
    <w:p w:rsidR="00467337" w:rsidRPr="00A864D4" w:rsidRDefault="00135025" w:rsidP="000728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Занятие №2</w:t>
      </w:r>
    </w:p>
    <w:p w:rsidR="00954168" w:rsidRPr="00A864D4" w:rsidRDefault="00954168" w:rsidP="00072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1.Расслабляющие движения.(релаксация)</w:t>
      </w:r>
    </w:p>
    <w:p w:rsidR="00954168" w:rsidRPr="00A864D4" w:rsidRDefault="00135025" w:rsidP="000728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«О</w:t>
      </w:r>
      <w:r w:rsidR="00954168" w:rsidRPr="00A864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лени».</w:t>
      </w:r>
      <w:r w:rsidR="00954168" w:rsidRPr="00A86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4168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«Представим себе, что мы олени, покажем, какие рога у оленя». (Поднимает над головой скрещенные руки с широко расставленными вытянутыми напряженными пальцами, затем проверяет степень напряженности мышц каждого ребенка.) «Трудно так держать руки. Напряжение неприятно. Бросьте руки на колени. Расслабились руки. </w:t>
      </w:r>
    </w:p>
    <w:p w:rsidR="00954168" w:rsidRPr="00A864D4" w:rsidRDefault="00954168" w:rsidP="0007289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64D4">
        <w:rPr>
          <w:rFonts w:ascii="Times New Roman" w:hAnsi="Times New Roman" w:cs="Times New Roman"/>
          <w:bCs/>
          <w:iCs/>
          <w:sz w:val="24"/>
          <w:szCs w:val="24"/>
        </w:rPr>
        <w:t>Упражнение для расслабления мышц живота</w:t>
      </w:r>
    </w:p>
    <w:p w:rsidR="000425AA" w:rsidRPr="00A864D4" w:rsidRDefault="000425AA" w:rsidP="000728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«Качели»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Ребенку, находящемуся в положении лежа, кладут на живот в области диафрагмы легкую игрушку. Взрослый произносит рифмовку:</w:t>
      </w:r>
    </w:p>
    <w:p w:rsidR="000425AA" w:rsidRPr="00A864D4" w:rsidRDefault="000425AA" w:rsidP="000728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                Качели вверх (вдох),</w:t>
      </w:r>
    </w:p>
    <w:p w:rsidR="000425AA" w:rsidRPr="00A864D4" w:rsidRDefault="000425AA" w:rsidP="000728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                 Качели вниз (выдох),</w:t>
      </w:r>
    </w:p>
    <w:p w:rsidR="000425AA" w:rsidRPr="00A864D4" w:rsidRDefault="000425AA" w:rsidP="000728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                Крепче ты, дружок, держись</w:t>
      </w:r>
    </w:p>
    <w:p w:rsidR="00954168" w:rsidRPr="00A864D4" w:rsidRDefault="00954168" w:rsidP="0007289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iCs/>
          <w:sz w:val="24"/>
          <w:szCs w:val="24"/>
        </w:rPr>
        <w:t>«Шарик».</w:t>
      </w:r>
      <w:r w:rsidR="000425AA" w:rsidRPr="00A8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64D4">
        <w:rPr>
          <w:rFonts w:ascii="Times New Roman" w:hAnsi="Times New Roman" w:cs="Times New Roman"/>
          <w:bCs/>
          <w:sz w:val="24"/>
          <w:szCs w:val="24"/>
        </w:rPr>
        <w:t>«Представим, что мы надуваем воздушный шар. Положите руку на живот. Надуваем живот так, будто это воздушный шар. Мышцы живота напрягаются. Плечи не поднимаются. Выдохнули воздух — будто шарик лопнул.</w:t>
      </w:r>
    </w:p>
    <w:p w:rsidR="000425AA" w:rsidRPr="00A864D4" w:rsidRDefault="000425AA" w:rsidP="000728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2. Дыхательные упражнения. </w:t>
      </w:r>
    </w:p>
    <w:p w:rsidR="00114C56" w:rsidRPr="00A864D4" w:rsidRDefault="000425AA" w:rsidP="000728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-"Лети, перышко!". </w:t>
      </w:r>
      <w:r w:rsidRPr="00A864D4">
        <w:rPr>
          <w:rFonts w:ascii="Times New Roman" w:hAnsi="Times New Roman" w:cs="Times New Roman"/>
          <w:bCs/>
          <w:sz w:val="24"/>
          <w:szCs w:val="24"/>
        </w:rPr>
        <w:t>Положить ребенку на ладонь перышко и предложить подуть так, чтобы оно полетело.</w:t>
      </w:r>
      <w:r w:rsidR="00114C56" w:rsidRPr="00A864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-</w:t>
      </w:r>
      <w:r w:rsidR="00114C56" w:rsidRPr="00A864D4">
        <w:rPr>
          <w:rFonts w:ascii="Times New Roman" w:hAnsi="Times New Roman" w:cs="Times New Roman"/>
          <w:b/>
          <w:bCs/>
          <w:sz w:val="24"/>
          <w:szCs w:val="24"/>
        </w:rPr>
        <w:t>дифференциация ротового и носового дыхания:</w:t>
      </w:r>
      <w:r w:rsidR="00114C56" w:rsidRPr="00A864D4">
        <w:rPr>
          <w:rFonts w:ascii="Times New Roman" w:hAnsi="Times New Roman" w:cs="Times New Roman"/>
          <w:bCs/>
          <w:sz w:val="24"/>
          <w:szCs w:val="24"/>
        </w:rPr>
        <w:t xml:space="preserve"> а)вдох-носом, выдох-носом  б)вдох-носом, выдох ртом </w:t>
      </w:r>
    </w:p>
    <w:p w:rsidR="00114C56" w:rsidRPr="00A864D4" w:rsidRDefault="00114C56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3.Голосовые упражнения.</w:t>
      </w:r>
    </w:p>
    <w:p w:rsidR="000425AA" w:rsidRPr="00A864D4" w:rsidRDefault="000425AA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>-пропевание звука А-А-А  на плавном выдохе.  (то же со звуками О, И, У,</w:t>
      </w:r>
      <w:r w:rsidR="00114C56"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hAnsi="Times New Roman" w:cs="Times New Roman"/>
          <w:bCs/>
          <w:sz w:val="24"/>
          <w:szCs w:val="24"/>
        </w:rPr>
        <w:t>Э)</w:t>
      </w:r>
    </w:p>
    <w:p w:rsidR="000425AA" w:rsidRPr="00A864D4" w:rsidRDefault="00072897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4595CBB" wp14:editId="2347610E">
                <wp:simplePos x="0" y="0"/>
                <wp:positionH relativeFrom="column">
                  <wp:posOffset>2550795</wp:posOffset>
                </wp:positionH>
                <wp:positionV relativeFrom="paragraph">
                  <wp:posOffset>184785</wp:posOffset>
                </wp:positionV>
                <wp:extent cx="190500" cy="114300"/>
                <wp:effectExtent l="0" t="0" r="19050" b="19050"/>
                <wp:wrapNone/>
                <wp:docPr id="2" name="Выгнутая вниз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F29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" o:spid="_x0000_s1026" type="#_x0000_t104" style="position:absolute;margin-left:200.85pt;margin-top:14.55pt;width:15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" adj="15120,19980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161D45" wp14:editId="3E6DC06D">
                <wp:simplePos x="0" y="0"/>
                <wp:positionH relativeFrom="column">
                  <wp:posOffset>2954655</wp:posOffset>
                </wp:positionH>
                <wp:positionV relativeFrom="paragraph">
                  <wp:posOffset>192405</wp:posOffset>
                </wp:positionV>
                <wp:extent cx="190500" cy="114300"/>
                <wp:effectExtent l="0" t="0" r="19050" b="19050"/>
                <wp:wrapNone/>
                <wp:docPr id="3" name="Выгнутая вниз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7453" id="Выгнутая вниз стрелка 3" o:spid="_x0000_s1026" type="#_x0000_t104" style="position:absolute;margin-left:232.65pt;margin-top:15.15pt;width:15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" adj="15120,19980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7BDFDB" wp14:editId="12478843">
                <wp:simplePos x="0" y="0"/>
                <wp:positionH relativeFrom="column">
                  <wp:posOffset>3348355</wp:posOffset>
                </wp:positionH>
                <wp:positionV relativeFrom="paragraph">
                  <wp:posOffset>192405</wp:posOffset>
                </wp:positionV>
                <wp:extent cx="276225" cy="114300"/>
                <wp:effectExtent l="0" t="0" r="28575" b="19050"/>
                <wp:wrapNone/>
                <wp:docPr id="4" name="Выгнутая вниз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0507" id="Выгнутая вниз стрелка 4" o:spid="_x0000_s1026" type="#_x0000_t104" style="position:absolute;margin-left:263.65pt;margin-top:15.15pt;width:21.7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" adj="17131,20483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43328D" wp14:editId="75F73E9C">
                <wp:simplePos x="0" y="0"/>
                <wp:positionH relativeFrom="column">
                  <wp:posOffset>4021455</wp:posOffset>
                </wp:positionH>
                <wp:positionV relativeFrom="paragraph">
                  <wp:posOffset>177165</wp:posOffset>
                </wp:positionV>
                <wp:extent cx="190500" cy="114300"/>
                <wp:effectExtent l="0" t="0" r="19050" b="19050"/>
                <wp:wrapNone/>
                <wp:docPr id="5" name="Выгнутая вниз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55CA" id="Выгнутая вниз стрелка 5" o:spid="_x0000_s1026" type="#_x0000_t104" style="position:absolute;margin-left:316.65pt;margin-top:13.95pt;width:1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" adj="15120,19980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DC63" wp14:editId="45F8833A">
                <wp:simplePos x="0" y="0"/>
                <wp:positionH relativeFrom="column">
                  <wp:posOffset>4415790</wp:posOffset>
                </wp:positionH>
                <wp:positionV relativeFrom="paragraph">
                  <wp:posOffset>169545</wp:posOffset>
                </wp:positionV>
                <wp:extent cx="190500" cy="114300"/>
                <wp:effectExtent l="0" t="0" r="19050" b="19050"/>
                <wp:wrapNone/>
                <wp:docPr id="6" name="Выгнутая вниз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6910" id="Выгнутая вниз стрелка 6" o:spid="_x0000_s1026" type="#_x0000_t104" style="position:absolute;margin-left:347.7pt;margin-top:13.35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" adj="15120,19980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F29ED" wp14:editId="4B884B7A">
                <wp:simplePos x="0" y="0"/>
                <wp:positionH relativeFrom="column">
                  <wp:posOffset>4768215</wp:posOffset>
                </wp:positionH>
                <wp:positionV relativeFrom="paragraph">
                  <wp:posOffset>161925</wp:posOffset>
                </wp:positionV>
                <wp:extent cx="276225" cy="114300"/>
                <wp:effectExtent l="0" t="0" r="28575" b="19050"/>
                <wp:wrapNone/>
                <wp:docPr id="7" name="Выгнутая вниз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F8BC" id="Выгнутая вниз стрелка 7" o:spid="_x0000_s1026" type="#_x0000_t104" style="position:absolute;margin-left:375.45pt;margin-top:12.75pt;width:21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" adj="17131,20483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4741E" wp14:editId="79A772D8">
                <wp:simplePos x="0" y="0"/>
                <wp:positionH relativeFrom="column">
                  <wp:posOffset>5356225</wp:posOffset>
                </wp:positionH>
                <wp:positionV relativeFrom="paragraph">
                  <wp:posOffset>184785</wp:posOffset>
                </wp:positionV>
                <wp:extent cx="295275" cy="114300"/>
                <wp:effectExtent l="0" t="0" r="28575" b="19050"/>
                <wp:wrapNone/>
                <wp:docPr id="8" name="Выгнутая вниз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06C5" id="Выгнутая вниз стрелка 8" o:spid="_x0000_s1026" type="#_x0000_t104" style="position:absolute;margin-left:421.75pt;margin-top:14.55pt;width:23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" adj="17419,2055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4E5F809" wp14:editId="55693BE6">
                <wp:simplePos x="0" y="0"/>
                <wp:positionH relativeFrom="column">
                  <wp:posOffset>2108835</wp:posOffset>
                </wp:positionH>
                <wp:positionV relativeFrom="paragraph">
                  <wp:posOffset>169545</wp:posOffset>
                </wp:positionV>
                <wp:extent cx="190500" cy="114300"/>
                <wp:effectExtent l="0" t="0" r="19050" b="19050"/>
                <wp:wrapNone/>
                <wp:docPr id="1" name="Выгнутая вниз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8B9A" id="Выгнутая вниз стрелка 1" o:spid="_x0000_s1026" type="#_x0000_t104" style="position:absolute;margin-left:166.05pt;margin-top:13.35pt;width:15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" adj="15120,19980,5400" fillcolor="#4f81bd [3204]" strokecolor="#243f60 [1604]" strokeweight="2pt"/>
            </w:pict>
          </mc:Fallback>
        </mc:AlternateContent>
      </w:r>
      <w:r w:rsidR="000425AA" w:rsidRPr="00A864D4">
        <w:rPr>
          <w:rFonts w:ascii="Times New Roman" w:hAnsi="Times New Roman" w:cs="Times New Roman"/>
          <w:bCs/>
          <w:sz w:val="24"/>
          <w:szCs w:val="24"/>
        </w:rPr>
        <w:t xml:space="preserve">-пропевание звукокомплексов    АУ, </w:t>
      </w:r>
      <w:r w:rsidR="00A13621" w:rsidRPr="00A864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425AA" w:rsidRPr="00A864D4">
        <w:rPr>
          <w:rFonts w:ascii="Times New Roman" w:hAnsi="Times New Roman" w:cs="Times New Roman"/>
          <w:bCs/>
          <w:sz w:val="24"/>
          <w:szCs w:val="24"/>
        </w:rPr>
        <w:t xml:space="preserve">АУО, АУИ,  АУЭ,         АО, АОУ, АОЭ, </w:t>
      </w:r>
      <w:r w:rsidR="00A13621" w:rsidRPr="00A864D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425AA" w:rsidRPr="00A864D4">
        <w:rPr>
          <w:rFonts w:ascii="Times New Roman" w:hAnsi="Times New Roman" w:cs="Times New Roman"/>
          <w:bCs/>
          <w:sz w:val="24"/>
          <w:szCs w:val="24"/>
        </w:rPr>
        <w:t xml:space="preserve">АОИ.         </w:t>
      </w:r>
    </w:p>
    <w:p w:rsidR="00926564" w:rsidRPr="00A864D4" w:rsidRDefault="00114C56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4. Речевые упражнения н</w:t>
      </w:r>
      <w:r w:rsidR="00926564" w:rsidRPr="00A864D4">
        <w:rPr>
          <w:rFonts w:ascii="Times New Roman" w:hAnsi="Times New Roman" w:cs="Times New Roman"/>
          <w:b/>
          <w:bCs/>
          <w:sz w:val="24"/>
          <w:szCs w:val="24"/>
        </w:rPr>
        <w:t>а координацию слова с движением</w:t>
      </w:r>
      <w:r w:rsidR="00926564" w:rsidRPr="00A864D4">
        <w:rPr>
          <w:rFonts w:ascii="Times New Roman" w:hAnsi="Times New Roman" w:cs="Times New Roman"/>
          <w:sz w:val="24"/>
          <w:szCs w:val="24"/>
        </w:rPr>
        <w:t>.</w:t>
      </w:r>
      <w:r w:rsidR="00A13621"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6B1D1A" w:rsidRPr="00A864D4" w:rsidRDefault="00926564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-  Воспитание спокойного темпа при произношении считалки.</w:t>
      </w:r>
      <w:r w:rsidR="00A13621" w:rsidRPr="00A864D4">
        <w:rPr>
          <w:rFonts w:ascii="Times New Roman" w:hAnsi="Times New Roman" w:cs="Times New Roman"/>
          <w:sz w:val="24"/>
          <w:szCs w:val="24"/>
        </w:rPr>
        <w:t xml:space="preserve"> (</w:t>
      </w:r>
      <w:r w:rsidRPr="00A864D4">
        <w:rPr>
          <w:rFonts w:ascii="Times New Roman" w:hAnsi="Times New Roman" w:cs="Times New Roman"/>
          <w:sz w:val="24"/>
          <w:szCs w:val="24"/>
        </w:rPr>
        <w:t>в руках у ребёнка мяч, на ударный слог движения к себе-от себя)</w:t>
      </w:r>
    </w:p>
    <w:p w:rsidR="00926564" w:rsidRPr="00A864D4" w:rsidRDefault="00926564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Я кувшинчик уронила</w:t>
      </w:r>
    </w:p>
    <w:p w:rsidR="00926564" w:rsidRPr="00A864D4" w:rsidRDefault="00926564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И об пол его разбила</w:t>
      </w:r>
    </w:p>
    <w:p w:rsidR="00926564" w:rsidRPr="00A864D4" w:rsidRDefault="00926564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1, 2, 3- мячик мамочка лови!</w:t>
      </w:r>
    </w:p>
    <w:p w:rsidR="00926564" w:rsidRPr="00A864D4" w:rsidRDefault="00926564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-Воспитание спокойного темпа речи в игре с</w:t>
      </w:r>
      <w:r w:rsidR="00D979EE" w:rsidRPr="00A864D4">
        <w:rPr>
          <w:rFonts w:ascii="Times New Roman" w:hAnsi="Times New Roman" w:cs="Times New Roman"/>
          <w:sz w:val="24"/>
          <w:szCs w:val="24"/>
        </w:rPr>
        <w:t xml:space="preserve"> бубном</w:t>
      </w:r>
      <w:r w:rsidRPr="00A864D4">
        <w:rPr>
          <w:rFonts w:ascii="Times New Roman" w:hAnsi="Times New Roman" w:cs="Times New Roman"/>
          <w:sz w:val="24"/>
          <w:szCs w:val="24"/>
        </w:rPr>
        <w:t>. Например, произносим</w:t>
      </w:r>
      <w:r w:rsidR="00180F10" w:rsidRPr="00A864D4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A864D4">
        <w:rPr>
          <w:rFonts w:ascii="Times New Roman" w:hAnsi="Times New Roman" w:cs="Times New Roman"/>
          <w:sz w:val="24"/>
          <w:szCs w:val="24"/>
        </w:rPr>
        <w:t xml:space="preserve">: на </w:t>
      </w:r>
      <w:r w:rsidR="00D979EE" w:rsidRPr="00A864D4">
        <w:rPr>
          <w:rFonts w:ascii="Times New Roman" w:hAnsi="Times New Roman" w:cs="Times New Roman"/>
          <w:sz w:val="24"/>
          <w:szCs w:val="24"/>
        </w:rPr>
        <w:t xml:space="preserve">каждый удар бубна произносим слово по слогам. </w:t>
      </w:r>
      <w:r w:rsidR="00180F10" w:rsidRPr="00A864D4">
        <w:rPr>
          <w:rFonts w:ascii="Times New Roman" w:hAnsi="Times New Roman" w:cs="Times New Roman"/>
          <w:sz w:val="24"/>
          <w:szCs w:val="24"/>
        </w:rPr>
        <w:t xml:space="preserve">Словарь: </w:t>
      </w:r>
      <w:r w:rsidR="00A13621" w:rsidRPr="00A864D4">
        <w:rPr>
          <w:rFonts w:ascii="Times New Roman" w:hAnsi="Times New Roman" w:cs="Times New Roman"/>
          <w:sz w:val="24"/>
          <w:szCs w:val="24"/>
        </w:rPr>
        <w:t xml:space="preserve">ба-нан, ли-мон, ки-ви, гру-ша, ды-ня, </w:t>
      </w:r>
      <w:r w:rsidR="00D979EE" w:rsidRPr="00A864D4">
        <w:rPr>
          <w:rFonts w:ascii="Times New Roman" w:hAnsi="Times New Roman" w:cs="Times New Roman"/>
          <w:sz w:val="24"/>
          <w:szCs w:val="24"/>
        </w:rPr>
        <w:t>ман-да-рин, а-пель-син.</w:t>
      </w:r>
      <w:bookmarkStart w:id="0" w:name="_GoBack"/>
      <w:bookmarkEnd w:id="0"/>
    </w:p>
    <w:p w:rsidR="00180F10" w:rsidRPr="00A864D4" w:rsidRDefault="00180F10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lastRenderedPageBreak/>
        <w:t>-Речевые упражнения  под мяч. Каждый ударный слог – бросок мячом в пол.</w:t>
      </w:r>
    </w:p>
    <w:p w:rsidR="00180F10" w:rsidRPr="00A864D4" w:rsidRDefault="00180F10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Словарь из сказки «Репка»: рЕпка, дЕдушка, бАбушка, внУчка, Жучка, </w:t>
      </w:r>
      <w:r w:rsidR="00A13621" w:rsidRPr="00A864D4">
        <w:rPr>
          <w:rFonts w:ascii="Times New Roman" w:hAnsi="Times New Roman" w:cs="Times New Roman"/>
          <w:sz w:val="24"/>
          <w:szCs w:val="24"/>
        </w:rPr>
        <w:t>кОшка, мЫшка.</w:t>
      </w:r>
    </w:p>
    <w:p w:rsidR="00954168" w:rsidRPr="00A864D4" w:rsidRDefault="00D979EE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5. </w:t>
      </w:r>
      <w:r w:rsidRPr="00A864D4">
        <w:rPr>
          <w:rFonts w:ascii="Times New Roman" w:hAnsi="Times New Roman" w:cs="Times New Roman"/>
          <w:b/>
          <w:bCs/>
          <w:sz w:val="24"/>
          <w:szCs w:val="24"/>
        </w:rPr>
        <w:t>Речевые настольные игры</w:t>
      </w:r>
      <w:r w:rsidRPr="00A864D4">
        <w:rPr>
          <w:rFonts w:ascii="Times New Roman" w:hAnsi="Times New Roman" w:cs="Times New Roman"/>
          <w:sz w:val="24"/>
          <w:szCs w:val="24"/>
        </w:rPr>
        <w:t>. Воспитание спокойного темпа речи в предложении в три слова, затем в четыре слова.</w:t>
      </w:r>
    </w:p>
    <w:p w:rsidR="00093134" w:rsidRPr="00A864D4" w:rsidRDefault="00D979EE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У_меня_апельсин.  У_меня_сладкий _апельсин.</w:t>
      </w:r>
      <w:r w:rsidR="00093134" w:rsidRPr="00A864D4">
        <w:rPr>
          <w:rFonts w:ascii="Times New Roman" w:hAnsi="Times New Roman" w:cs="Times New Roman"/>
          <w:sz w:val="24"/>
          <w:szCs w:val="24"/>
        </w:rPr>
        <w:t xml:space="preserve"> </w:t>
      </w:r>
      <w:r w:rsidRPr="00A864D4">
        <w:rPr>
          <w:rFonts w:ascii="Times New Roman" w:hAnsi="Times New Roman" w:cs="Times New Roman"/>
          <w:sz w:val="24"/>
          <w:szCs w:val="24"/>
        </w:rPr>
        <w:t>У_меня_лимон. У_меня_кислый_лимон.</w:t>
      </w:r>
      <w:r w:rsidR="0060078F" w:rsidRPr="00A864D4">
        <w:rPr>
          <w:rFonts w:ascii="Times New Roman" w:hAnsi="Times New Roman" w:cs="Times New Roman"/>
          <w:sz w:val="24"/>
          <w:szCs w:val="24"/>
        </w:rPr>
        <w:t xml:space="preserve">   Словарь: названия фруктов.</w:t>
      </w:r>
    </w:p>
    <w:p w:rsidR="00467337" w:rsidRPr="00A864D4" w:rsidRDefault="00135025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Занятие №3</w:t>
      </w:r>
    </w:p>
    <w:p w:rsidR="00E20E96" w:rsidRPr="00A864D4" w:rsidRDefault="00E20E96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1.Расслабляющие движения.(релаксация)</w:t>
      </w:r>
    </w:p>
    <w:p w:rsidR="00E20E96" w:rsidRPr="00A864D4" w:rsidRDefault="00E20E96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«Кулачки» - Выполняется сидя. Свободно положить руки на колени,                          </w:t>
      </w:r>
    </w:p>
    <w:p w:rsidR="00954168" w:rsidRPr="00A864D4" w:rsidRDefault="00E20E96" w:rsidP="000728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слегка расставить. Сжать покрепче пальцы в кулак, подержать несколько секунд. Затем распрямить пальцы рук и спокойно положить на колени.</w:t>
      </w:r>
    </w:p>
    <w:p w:rsidR="00E20E96" w:rsidRPr="00A864D4" w:rsidRDefault="00E20E96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«Сосулька» Выполняется стоя. Представить, что «сосулька висит»,                                                                                                 поднять руки вверх и, привстав на носочки, стараться как можно сильнее вытянуться, напрягая всё тело. После слов «солнце взойдёт и сосулька упадёт», опустить руки, расслабляя их.</w:t>
      </w:r>
    </w:p>
    <w:p w:rsidR="00E20E96" w:rsidRPr="00A864D4" w:rsidRDefault="00E20E96" w:rsidP="000728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2. Дыхательные упражнения. </w:t>
      </w:r>
    </w:p>
    <w:p w:rsidR="00E20E96" w:rsidRPr="00A864D4" w:rsidRDefault="00777555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0E96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«Воздушный шар» - во время выдоха произносится звук «ф-ф-ф».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 ребёнка на диафрагме контролирует вдох и выдох.</w:t>
      </w:r>
    </w:p>
    <w:p w:rsidR="00E20E96" w:rsidRPr="00A864D4" w:rsidRDefault="00E20E96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-шарик надувает ребёнок «Ф_Ф_Ф»</w:t>
      </w:r>
    </w:p>
    <w:p w:rsidR="00E20E96" w:rsidRPr="00A864D4" w:rsidRDefault="00E20E96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-шарик надувает мама «Ф_Ф_Ф_Ф»</w:t>
      </w:r>
    </w:p>
    <w:p w:rsidR="00E20E96" w:rsidRPr="00A864D4" w:rsidRDefault="00E20E96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-шарик надувает папа «Ф_Ф_Ф_Ф_Ф_»</w:t>
      </w:r>
    </w:p>
    <w:p w:rsidR="00777555" w:rsidRPr="00A864D4" w:rsidRDefault="00777555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Вдох под медленный счёт. (Вдох на счёт 1-2-3; выдох: 4-5-6-7 до 15).Счёт ведёт  взрослый.</w:t>
      </w:r>
    </w:p>
    <w:p w:rsidR="00777555" w:rsidRPr="00A864D4" w:rsidRDefault="00777555" w:rsidP="000728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3.Голосовые упражнения.</w:t>
      </w: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«Баюкаем куклу» - тянем  А – а-а-а-а-а. Произносится </w:t>
      </w:r>
      <w:r w:rsidR="005672C7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-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тихо.</w:t>
      </w: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«Болят зубы» - тянем О – о-о-о-о-о. Звук произносится </w:t>
      </w:r>
      <w:r w:rsidR="005672C7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– тихо.</w:t>
      </w: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плавном выдохе тянуть по два гласных по два раза – </w:t>
      </w: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аааоооаааооо, уууааауууааа и т.д. </w:t>
      </w:r>
    </w:p>
    <w:p w:rsidR="000A4F05" w:rsidRPr="00A864D4" w:rsidRDefault="000A4F05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18BF57" wp14:editId="56713236">
                <wp:simplePos x="0" y="0"/>
                <wp:positionH relativeFrom="column">
                  <wp:posOffset>3939540</wp:posOffset>
                </wp:positionH>
                <wp:positionV relativeFrom="paragraph">
                  <wp:posOffset>163195</wp:posOffset>
                </wp:positionV>
                <wp:extent cx="511175" cy="142875"/>
                <wp:effectExtent l="0" t="0" r="22225" b="28575"/>
                <wp:wrapNone/>
                <wp:docPr id="16" name="Выгнутая вниз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DBE0" id="Выгнутая вниз стрелка 16" o:spid="_x0000_s1026" type="#_x0000_t104" style="position:absolute;margin-left:310.2pt;margin-top:12.85pt;width:40.2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" adj="18581,2084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03801" wp14:editId="509157E7">
                <wp:simplePos x="0" y="0"/>
                <wp:positionH relativeFrom="column">
                  <wp:posOffset>3352165</wp:posOffset>
                </wp:positionH>
                <wp:positionV relativeFrom="paragraph">
                  <wp:posOffset>153670</wp:posOffset>
                </wp:positionV>
                <wp:extent cx="511175" cy="142875"/>
                <wp:effectExtent l="0" t="0" r="22225" b="28575"/>
                <wp:wrapNone/>
                <wp:docPr id="15" name="Выгнутая вниз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FEB4" id="Выгнутая вниз стрелка 15" o:spid="_x0000_s1026" type="#_x0000_t104" style="position:absolute;margin-left:263.95pt;margin-top:12.1pt;width:40.2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" adj="18581,2084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61514" wp14:editId="7FC38A23">
                <wp:simplePos x="0" y="0"/>
                <wp:positionH relativeFrom="column">
                  <wp:posOffset>2806065</wp:posOffset>
                </wp:positionH>
                <wp:positionV relativeFrom="paragraph">
                  <wp:posOffset>144145</wp:posOffset>
                </wp:positionV>
                <wp:extent cx="511175" cy="142875"/>
                <wp:effectExtent l="0" t="0" r="22225" b="28575"/>
                <wp:wrapNone/>
                <wp:docPr id="14" name="Выгнутая вниз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8E78" id="Выгнутая вниз стрелка 14" o:spid="_x0000_s1026" type="#_x0000_t104" style="position:absolute;margin-left:220.95pt;margin-top:11.35pt;width:40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" adj="18581,2084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753E2" wp14:editId="4779BF9F">
                <wp:simplePos x="0" y="0"/>
                <wp:positionH relativeFrom="column">
                  <wp:posOffset>2234565</wp:posOffset>
                </wp:positionH>
                <wp:positionV relativeFrom="paragraph">
                  <wp:posOffset>163195</wp:posOffset>
                </wp:positionV>
                <wp:extent cx="511175" cy="142875"/>
                <wp:effectExtent l="0" t="0" r="22225" b="28575"/>
                <wp:wrapNone/>
                <wp:docPr id="13" name="Выгнутая вниз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DB0E" id="Выгнутая вниз стрелка 13" o:spid="_x0000_s1026" type="#_x0000_t104" style="position:absolute;margin-left:175.95pt;margin-top:12.85pt;width:40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" adj="18581,2084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B90B48" wp14:editId="69F29ECC">
                <wp:simplePos x="0" y="0"/>
                <wp:positionH relativeFrom="column">
                  <wp:posOffset>1624965</wp:posOffset>
                </wp:positionH>
                <wp:positionV relativeFrom="paragraph">
                  <wp:posOffset>163195</wp:posOffset>
                </wp:positionV>
                <wp:extent cx="511175" cy="142875"/>
                <wp:effectExtent l="0" t="0" r="22225" b="28575"/>
                <wp:wrapNone/>
                <wp:docPr id="12" name="Выгнутая вниз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13EA" id="Выгнутая вниз стрелка 12" o:spid="_x0000_s1026" type="#_x0000_t104" style="position:absolute;margin-left:127.95pt;margin-top:12.85pt;width:40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" adj="18581,2084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2E98E" wp14:editId="1F86A037">
                <wp:simplePos x="0" y="0"/>
                <wp:positionH relativeFrom="column">
                  <wp:posOffset>1059815</wp:posOffset>
                </wp:positionH>
                <wp:positionV relativeFrom="paragraph">
                  <wp:posOffset>163195</wp:posOffset>
                </wp:positionV>
                <wp:extent cx="511175" cy="142875"/>
                <wp:effectExtent l="0" t="0" r="22225" b="28575"/>
                <wp:wrapNone/>
                <wp:docPr id="11" name="Выгнутая вниз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CF38" id="Выгнутая вниз стрелка 11" o:spid="_x0000_s1026" type="#_x0000_t104" style="position:absolute;margin-left:83.45pt;margin-top:12.85pt;width:40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" adj="18581,2084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D173B" wp14:editId="1330DD39">
                <wp:simplePos x="0" y="0"/>
                <wp:positionH relativeFrom="column">
                  <wp:posOffset>520065</wp:posOffset>
                </wp:positionH>
                <wp:positionV relativeFrom="paragraph">
                  <wp:posOffset>144145</wp:posOffset>
                </wp:positionV>
                <wp:extent cx="511175" cy="152400"/>
                <wp:effectExtent l="0" t="0" r="22225" b="19050"/>
                <wp:wrapNone/>
                <wp:docPr id="10" name="Выгнутая вниз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524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A644" id="Выгнутая вниз стрелка 10" o:spid="_x0000_s1026" type="#_x0000_t104" style="position:absolute;margin-left:40.95pt;margin-top:11.35pt;width:4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" adj="18380,20795,5400" fillcolor="#4f81bd" strokecolor="#385d8a" strokeweight="2pt"/>
            </w:pict>
          </mc:Fallback>
        </mc:AlternateContent>
      </w:r>
      <w:r w:rsidRPr="00A864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37C51" wp14:editId="1EE51A80">
                <wp:simplePos x="0" y="0"/>
                <wp:positionH relativeFrom="column">
                  <wp:posOffset>-60960</wp:posOffset>
                </wp:positionH>
                <wp:positionV relativeFrom="paragraph">
                  <wp:posOffset>153670</wp:posOffset>
                </wp:positionV>
                <wp:extent cx="511175" cy="142875"/>
                <wp:effectExtent l="0" t="0" r="22225" b="28575"/>
                <wp:wrapNone/>
                <wp:docPr id="9" name="Выгнутая вниз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7FAF" id="Выгнутая вниз стрелка 9" o:spid="_x0000_s1026" type="#_x0000_t104" style="position:absolute;margin-left:-4.8pt;margin-top:12.1pt;width:40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" adj="18581,20845,5400" fillcolor="#4f81bd [3204]" strokecolor="#243f60 [1604]" strokeweight="2pt"/>
            </w:pict>
          </mc:Fallback>
        </mc:AlternateConten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АОАО   АУАУ   АИАИ   АЭАЭ   УАУА    УОУО   УИУИ   УЭУЭ  </w:t>
      </w:r>
    </w:p>
    <w:p w:rsidR="00E20E96" w:rsidRPr="00A864D4" w:rsidRDefault="00E20E96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F05" w:rsidRPr="00A864D4" w:rsidRDefault="000A4F05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4. Речевые упражнения на координацию слова с движением</w:t>
      </w:r>
      <w:r w:rsidRPr="00A864D4">
        <w:rPr>
          <w:rFonts w:ascii="Times New Roman" w:hAnsi="Times New Roman" w:cs="Times New Roman"/>
          <w:sz w:val="24"/>
          <w:szCs w:val="24"/>
        </w:rPr>
        <w:t>.</w: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E20E96" w:rsidRPr="00A864D4" w:rsidRDefault="00EC2AAC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По дорожке мы пойдём </w:t>
      </w:r>
    </w:p>
    <w:p w:rsidR="00EC2AAC" w:rsidRPr="00A864D4" w:rsidRDefault="00EC2AAC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И корзинку мы найдём.</w:t>
      </w:r>
    </w:p>
    <w:p w:rsidR="00EC2AAC" w:rsidRPr="00A864D4" w:rsidRDefault="00EC2AAC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В руки овощи беру</w:t>
      </w:r>
    </w:p>
    <w:p w:rsidR="00EC2AAC" w:rsidRPr="00A864D4" w:rsidRDefault="00EC2AAC" w:rsidP="000728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>И в корзинку положу.</w:t>
      </w:r>
    </w:p>
    <w:p w:rsidR="00EC2AAC" w:rsidRPr="00A864D4" w:rsidRDefault="00EC2AAC" w:rsidP="00072897">
      <w:pPr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5. </w:t>
      </w:r>
      <w:r w:rsidRPr="00A864D4">
        <w:rPr>
          <w:rFonts w:ascii="Times New Roman" w:hAnsi="Times New Roman" w:cs="Times New Roman"/>
          <w:b/>
          <w:bCs/>
          <w:sz w:val="24"/>
          <w:szCs w:val="24"/>
        </w:rPr>
        <w:t>Речевые настольные игры</w:t>
      </w:r>
      <w:r w:rsidRPr="00A864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2AAC" w:rsidRPr="00A864D4" w:rsidRDefault="00EC2AAC" w:rsidP="000728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hAnsi="Times New Roman" w:cs="Times New Roman"/>
          <w:sz w:val="24"/>
          <w:szCs w:val="24"/>
        </w:rPr>
        <w:lastRenderedPageBreak/>
        <w:t xml:space="preserve">а) Ребёнок берёт овощ и говорит фразу «У меня помидор». «У меня огурец» и т.д.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постепенно фраза наращивается: «У меня красный помидор, это овощ». «У меня зелёный огурец, это овощ».</w:t>
      </w:r>
    </w:p>
    <w:p w:rsidR="00EC2AAC" w:rsidRPr="00A864D4" w:rsidRDefault="00EC2AAC" w:rsidP="00072897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«Чего не стало?»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картинки с овощами. Ребёнок закрывает глаза. Взрослый убирает картинку. Чего не стало? Ответ: Не стало огурца.</w:t>
      </w:r>
    </w:p>
    <w:p w:rsidR="00EC2AAC" w:rsidRPr="00A864D4" w:rsidRDefault="00EC2AAC" w:rsidP="00072897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«Скажи ласково»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 – огурчик. (Картофель, морковь, свекла, помидор)</w:t>
      </w:r>
    </w:p>
    <w:p w:rsidR="00093134" w:rsidRPr="00A864D4" w:rsidRDefault="00EC2AAC" w:rsidP="00072897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«1-3-5»</w:t>
      </w:r>
      <w:r w:rsidR="00C24F51"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F51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 «Один огурец, три огурца, пять огурцов. И.т.д.» (картофель, морковь, свекла, помидор, огурец).</w:t>
      </w:r>
    </w:p>
    <w:p w:rsidR="00467337" w:rsidRPr="00A864D4" w:rsidRDefault="00135025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Занятие №4</w:t>
      </w:r>
    </w:p>
    <w:p w:rsidR="00093134" w:rsidRPr="00A864D4" w:rsidRDefault="00093134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1.Расслабляющие движения.(релаксация)</w:t>
      </w:r>
    </w:p>
    <w:p w:rsidR="00093134" w:rsidRPr="00A864D4" w:rsidRDefault="00093134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Замок» - Выполняется стоя. Ноги врозь, руки опущены, пальцы переплетены в замок. Руки с переплетёнными пальцами поднять  завести за голову, напрячься и резко опустить руки с одновременным расслаблением.</w:t>
      </w:r>
    </w:p>
    <w:p w:rsidR="00093134" w:rsidRPr="00A864D4" w:rsidRDefault="00093134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«Штанга» - Выполняется стоя. Представьте, что поднимаем тяжёлую  штангу. Наклонились, взяли штангу. Кулачки сжаты, медленно поднимаем руки. Они напряжены, тяжело держать штангу. Устали, бросили штангу. Руки расслаблены и свободно повисают вдоль туловища.</w:t>
      </w:r>
    </w:p>
    <w:p w:rsidR="00093134" w:rsidRPr="00A864D4" w:rsidRDefault="00093134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134" w:rsidRPr="00A864D4" w:rsidRDefault="00093134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  2. Дыхательные упражнения. </w:t>
      </w:r>
    </w:p>
    <w:p w:rsidR="00DE4507" w:rsidRPr="00A864D4" w:rsidRDefault="00DE4507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«Задуй свечку» - ребёнок держит полоску бумаги на расстоянии около </w:t>
      </w:r>
      <w:smartTag w:uri="urn:schemas-microsoft-com:office:smarttags" w:element="metricconverter">
        <w:smartTagPr>
          <w:attr w:name="ProductID" w:val="10 см"/>
        </w:smartTagPr>
        <w:r w:rsidRPr="00A86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губ. Медленно и тихо подуть на свечку так, чтобы «пламя» свечи отклонилось.</w:t>
      </w:r>
    </w:p>
    <w:p w:rsidR="00DE4507" w:rsidRPr="00A864D4" w:rsidRDefault="00DE4507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07" w:rsidRPr="00A864D4" w:rsidRDefault="00DE4507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«Форсированный выдох» - вдохнув носом, сделать быстрый, резкий выдох через рот (мысленно произносить сочетание «ху»). Повторить 7-10 раз.</w:t>
      </w:r>
    </w:p>
    <w:p w:rsidR="00DE4507" w:rsidRPr="00A864D4" w:rsidRDefault="00DE4507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34" w:rsidRPr="00A864D4" w:rsidRDefault="00DE4507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 3.Голосовые упражнения.</w:t>
      </w: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высоте нужно постараться произнести сочетание звука М с тремя любыми гласными, затем новый вдох – и новое сочетание.</w:t>
      </w: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Последовательность упражнения:</w:t>
      </w:r>
    </w:p>
    <w:p w:rsidR="00DE4507" w:rsidRPr="00A864D4" w:rsidRDefault="00DE4507" w:rsidP="000728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носом;</w:t>
      </w:r>
    </w:p>
    <w:p w:rsidR="00DE4507" w:rsidRPr="00A864D4" w:rsidRDefault="00DE4507" w:rsidP="000728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669A1" wp14:editId="007F2A1F">
                <wp:simplePos x="0" y="0"/>
                <wp:positionH relativeFrom="column">
                  <wp:posOffset>2766060</wp:posOffset>
                </wp:positionH>
                <wp:positionV relativeFrom="paragraph">
                  <wp:posOffset>155575</wp:posOffset>
                </wp:positionV>
                <wp:extent cx="758825" cy="104775"/>
                <wp:effectExtent l="0" t="0" r="22225" b="28575"/>
                <wp:wrapNone/>
                <wp:docPr id="17" name="Выгнутая вниз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E0E2" id="Выгнутая вниз стрелка 17" o:spid="_x0000_s1026" type="#_x0000_t104" style="position:absolute;margin-left:217.8pt;margin-top:12.25pt;width:59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" adj="20109,21227,5400" fillcolor="#4f81bd [3204]" strokecolor="#243f60 [1604]" strokeweight="2pt"/>
            </w:pict>
          </mc:Fallback>
        </mc:AlternateConten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выдохе – МА, МО, МУ;</w:t>
      </w:r>
    </w:p>
    <w:p w:rsidR="00DE4507" w:rsidRPr="00A864D4" w:rsidRDefault="00DE4507" w:rsidP="00072897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507" w:rsidRPr="00A864D4" w:rsidRDefault="00DE4507" w:rsidP="000728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носом;</w:t>
      </w:r>
    </w:p>
    <w:p w:rsidR="00DE4507" w:rsidRPr="00A864D4" w:rsidRDefault="00DE4507" w:rsidP="000728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F9891" wp14:editId="1F0CBA16">
                <wp:simplePos x="0" y="0"/>
                <wp:positionH relativeFrom="column">
                  <wp:posOffset>2766060</wp:posOffset>
                </wp:positionH>
                <wp:positionV relativeFrom="paragraph">
                  <wp:posOffset>163195</wp:posOffset>
                </wp:positionV>
                <wp:extent cx="758825" cy="104775"/>
                <wp:effectExtent l="0" t="0" r="22225" b="28575"/>
                <wp:wrapNone/>
                <wp:docPr id="18" name="Выгнутая вниз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047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D424" id="Выгнутая вниз стрелка 18" o:spid="_x0000_s1026" type="#_x0000_t104" style="position:absolute;margin-left:217.8pt;margin-top:12.85pt;width:59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" adj="20109,21227,5400" fillcolor="#4f81bd" strokecolor="#385d8a" strokeweight="2pt"/>
            </w:pict>
          </mc:Fallback>
        </mc:AlternateConten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выдохе – МИ, МЭ, МЫ.</w:t>
      </w:r>
    </w:p>
    <w:p w:rsidR="00DE4507" w:rsidRPr="00A864D4" w:rsidRDefault="00DE4507" w:rsidP="0007289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высоте надо произнести сочетание звука Н с тремя любыми </w:t>
      </w: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гласными, а затем новый вдох – и новое сочетание. Последовательность </w:t>
      </w: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упражнения та же, что и в предыдущем  упражнении.</w:t>
      </w:r>
    </w:p>
    <w:p w:rsidR="00DE4507" w:rsidRPr="00A864D4" w:rsidRDefault="00DE450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07" w:rsidRPr="00A864D4" w:rsidRDefault="00DE4507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4. Речевые упражнения на координацию слова с движением</w:t>
      </w:r>
      <w:r w:rsidRPr="00A864D4">
        <w:rPr>
          <w:rFonts w:ascii="Times New Roman" w:hAnsi="Times New Roman" w:cs="Times New Roman"/>
          <w:sz w:val="24"/>
          <w:szCs w:val="24"/>
        </w:rPr>
        <w:t>.</w: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DE4507" w:rsidRPr="00A864D4" w:rsidRDefault="00DE4507" w:rsidP="000728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327BE" w:rsidRPr="00A864D4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7BE" w:rsidRPr="00A864D4">
        <w:rPr>
          <w:rFonts w:ascii="Times New Roman" w:hAnsi="Times New Roman" w:cs="Times New Roman"/>
          <w:bCs/>
          <w:sz w:val="24"/>
          <w:szCs w:val="24"/>
        </w:rPr>
        <w:t>Ванька-встань-ка,   Ванька-встань-ка</w:t>
      </w:r>
    </w:p>
    <w:p w:rsidR="00F327BE" w:rsidRPr="00A864D4" w:rsidRDefault="00F327BE" w:rsidP="000728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    Приседай-ка,  приседай-ка.</w:t>
      </w:r>
    </w:p>
    <w:p w:rsidR="00F327BE" w:rsidRPr="00A864D4" w:rsidRDefault="00F327BE" w:rsidP="000728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    Будь послушен, ишь какой,</w:t>
      </w:r>
    </w:p>
    <w:p w:rsidR="00F327BE" w:rsidRPr="00A864D4" w:rsidRDefault="00F327BE" w:rsidP="000728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Нам не справиться с тобой.</w:t>
      </w:r>
    </w:p>
    <w:p w:rsidR="00F327BE" w:rsidRPr="00A864D4" w:rsidRDefault="00F327BE" w:rsidP="000728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      б) Прошагивание названий игрушек со зрительной опорой. Слова : ку-бик,   ма-ши-на,   мя-чик,   пи-ра-ми-да,  и-груш-ки,  ба-ра-бан,  миш-ка, со-бач-ка.</w:t>
      </w:r>
    </w:p>
    <w:p w:rsidR="00F327BE" w:rsidRPr="00A864D4" w:rsidRDefault="003F55D6" w:rsidP="0007289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64D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в) </w:t>
      </w:r>
      <w:r w:rsidRPr="00A864D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Согласование существительного с личным местоимением.</w:t>
      </w:r>
      <w:r w:rsidRPr="00A864D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A864D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Например, это моя кукла.</w:t>
      </w:r>
      <w:r w:rsidRPr="00A864D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86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— кукла, машина, собачка, пирамидка, юла, матрешка;</w:t>
      </w:r>
      <w:r w:rsidRPr="00A864D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86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 — мяч, мишка, слон.</w:t>
      </w:r>
    </w:p>
    <w:p w:rsidR="003F55D6" w:rsidRPr="00A864D4" w:rsidRDefault="003F55D6" w:rsidP="0007289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6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г)</w:t>
      </w:r>
      <w:r w:rsidRPr="00A864D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864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Образование существительных с уменьшительно-ласкательным суффиксом «Назови ласково» </w:t>
      </w:r>
      <w:r w:rsidRPr="00A86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Мяч —мячик,                             кукла — куколка,                   мишка — мишенька, мишутка, </w:t>
      </w:r>
      <w:r w:rsidRPr="00A86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машина — машинка,                собака — собачка,                 пирамида — пирамидка.</w:t>
      </w:r>
    </w:p>
    <w:p w:rsidR="005B5B89" w:rsidRPr="00A864D4" w:rsidRDefault="005B5B89" w:rsidP="0007289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5025" w:rsidRPr="00A864D4" w:rsidRDefault="00135025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Занятие №5</w:t>
      </w:r>
    </w:p>
    <w:p w:rsidR="003D3698" w:rsidRPr="00A864D4" w:rsidRDefault="003D3698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1.Расслабляющие движения.(релаксация)</w:t>
      </w:r>
    </w:p>
    <w:p w:rsidR="005B5B89" w:rsidRPr="00A864D4" w:rsidRDefault="003D3698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«Любопытная Варвара» - Выполняется сидя. </w:t>
      </w:r>
    </w:p>
    <w:p w:rsidR="003D3698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3698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голову влево, постараться увидеть как можно дальше. Мышцы напряжены. Возвращаемся в исходное положение, смотрим прямо. Мышцы шеи расслаблены. Затем голову поворачивают вправо.</w:t>
      </w:r>
    </w:p>
    <w:p w:rsidR="003D3698" w:rsidRPr="00A864D4" w:rsidRDefault="005B5B89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3698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голову вверх, посмотреть на потолок. Больше откинуть голову назад, напрячь шею. Выпрямиться, расслабиться.</w:t>
      </w:r>
    </w:p>
    <w:p w:rsidR="003D3698" w:rsidRPr="00A864D4" w:rsidRDefault="005B5B89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3698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опустить голову вниз, напрячь мышцы шеи. Выпрямиться, расслабиться.</w:t>
      </w:r>
    </w:p>
    <w:p w:rsidR="003D3698" w:rsidRPr="00A864D4" w:rsidRDefault="003D3698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«Загораем» - Выполняется сидя. Ноги вытянуты вперёд, ноги поднять,</w:t>
      </w:r>
      <w:r w:rsidR="005B5B89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 ног напряжены. Затем ноги опускаются, отдыхают, расслабляются. Повторить несколько раз. </w:t>
      </w:r>
    </w:p>
    <w:p w:rsidR="003D3698" w:rsidRPr="00A864D4" w:rsidRDefault="003D3698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3D3698" w:rsidRPr="00A864D4" w:rsidRDefault="003D3698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  2. </w:t>
      </w:r>
      <w:r w:rsidR="006C4479"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Голосовые </w:t>
      </w: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упражнения. </w:t>
      </w:r>
    </w:p>
    <w:p w:rsidR="006C4479" w:rsidRPr="00A864D4" w:rsidRDefault="006C447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одном дыхании вывести сочетания звука М с тремя гласными  - А, О, У и  И, Э, Ы. Стараться все звуки произнести на одной высоте. Протяжённость звуков характеризует определённую мелодию – «распевная интонация».</w:t>
      </w:r>
    </w:p>
    <w:p w:rsidR="005B5B89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79" w:rsidRPr="00A864D4" w:rsidRDefault="006C447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Взять воображаемый мяч, определить для себя какой он величины и начать «играть», ударяя им об пол. При этом считать до 10, на каждый счёт ударяя по мячу, чтобы он «отскакивал от пола». Следить, чтобы звук не был напряжённым.</w:t>
      </w:r>
    </w:p>
    <w:p w:rsidR="005B5B89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79" w:rsidRPr="00A864D4" w:rsidRDefault="006C447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вдох понюхать надушенный платочек, на выдох произнести слово </w:t>
      </w: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должно быть спокойное, медленное по слогам: хо-ро-шо. Потом на выдохе произнести фразу в два-три слова: «Очень хорошо», «Очень хорошо пахнет».</w:t>
      </w:r>
    </w:p>
    <w:p w:rsidR="005B5B89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79" w:rsidRPr="00A864D4" w:rsidRDefault="00A81060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плавном выдохе произносим названия домашних животных:</w:t>
      </w:r>
    </w:p>
    <w:p w:rsidR="005B5B89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BA0F1" wp14:editId="5E6A0F8F">
                <wp:simplePos x="0" y="0"/>
                <wp:positionH relativeFrom="column">
                  <wp:posOffset>1746885</wp:posOffset>
                </wp:positionH>
                <wp:positionV relativeFrom="paragraph">
                  <wp:posOffset>150495</wp:posOffset>
                </wp:positionV>
                <wp:extent cx="1025525" cy="123825"/>
                <wp:effectExtent l="0" t="0" r="22225" b="28575"/>
                <wp:wrapNone/>
                <wp:docPr id="20" name="Выгнутая вниз стрел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2382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4BC5" id="Выгнутая вниз стрелка 20" o:spid="_x0000_s1026" type="#_x0000_t104" style="position:absolute;margin-left:137.55pt;margin-top:11.85pt;width:80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" adj="20296,21274,5400" fillcolor="#4f81bd" strokecolor="#385d8a" strokeweight="2pt"/>
            </w:pict>
          </mc:Fallback>
        </mc:AlternateContent>
      </w:r>
      <w:r w:rsidR="00A81060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коза-козёл-козлёнок 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1060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кот, кошка, котёнок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бык – корова – телёнок   </w:t>
      </w:r>
    </w:p>
    <w:p w:rsidR="005B5B89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3C68E" wp14:editId="2E44F4C0">
                <wp:simplePos x="0" y="0"/>
                <wp:positionH relativeFrom="column">
                  <wp:posOffset>3347085</wp:posOffset>
                </wp:positionH>
                <wp:positionV relativeFrom="paragraph">
                  <wp:posOffset>-5715</wp:posOffset>
                </wp:positionV>
                <wp:extent cx="1025525" cy="123825"/>
                <wp:effectExtent l="0" t="0" r="22225" b="28575"/>
                <wp:wrapNone/>
                <wp:docPr id="21" name="Выгнутая вниз стрел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2382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C4C2" id="Выгнутая вниз стрелка 21" o:spid="_x0000_s1026" type="#_x0000_t104" style="position:absolute;margin-left:263.55pt;margin-top:-.45pt;width:80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" adj="20296,21274,5400" fillcolor="#4f81bd" strokecolor="#385d8a" strokeweight="2pt"/>
            </w:pict>
          </mc:Fallback>
        </mc:AlternateContent>
      </w: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6E4850" wp14:editId="6FD8E161">
                <wp:simplePos x="0" y="0"/>
                <wp:positionH relativeFrom="column">
                  <wp:posOffset>70485</wp:posOffset>
                </wp:positionH>
                <wp:positionV relativeFrom="paragraph">
                  <wp:posOffset>-5715</wp:posOffset>
                </wp:positionV>
                <wp:extent cx="1025525" cy="123825"/>
                <wp:effectExtent l="0" t="0" r="22225" b="28575"/>
                <wp:wrapNone/>
                <wp:docPr id="19" name="Выгнутая вниз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238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D6F6" id="Выгнутая вниз стрелка 19" o:spid="_x0000_s1026" type="#_x0000_t104" style="position:absolute;margin-left:5.55pt;margin-top:-.45pt;width:80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" adj="20296,21274,5400" fillcolor="#4f81bd [3204]" strokecolor="#243f60 [1604]" strokeweight="2pt"/>
            </w:pict>
          </mc:Fallback>
        </mc:AlternateContent>
      </w:r>
    </w:p>
    <w:p w:rsidR="00A81060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B288B" wp14:editId="545F4253">
                <wp:simplePos x="0" y="0"/>
                <wp:positionH relativeFrom="column">
                  <wp:posOffset>1899285</wp:posOffset>
                </wp:positionH>
                <wp:positionV relativeFrom="paragraph">
                  <wp:posOffset>152400</wp:posOffset>
                </wp:positionV>
                <wp:extent cx="1025525" cy="123825"/>
                <wp:effectExtent l="0" t="0" r="22225" b="28575"/>
                <wp:wrapNone/>
                <wp:docPr id="23" name="Выгнутая вниз стрел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2382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A32D" id="Выгнутая вниз стрелка 23" o:spid="_x0000_s1026" type="#_x0000_t104" style="position:absolute;margin-left:149.55pt;margin-top:12pt;width:80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" adj="20296,21274,5400" fillcolor="#4f81bd" strokecolor="#385d8a" strokeweight="2pt"/>
            </w:pict>
          </mc:Fallback>
        </mc:AlternateConten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– кошка – корова      пёс – собака - щенок</w:t>
      </w:r>
    </w:p>
    <w:p w:rsidR="00A81060" w:rsidRPr="00A864D4" w:rsidRDefault="005B5B8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03E4B" wp14:editId="03E2C2C7">
                <wp:simplePos x="0" y="0"/>
                <wp:positionH relativeFrom="column">
                  <wp:posOffset>118110</wp:posOffset>
                </wp:positionH>
                <wp:positionV relativeFrom="paragraph">
                  <wp:posOffset>26670</wp:posOffset>
                </wp:positionV>
                <wp:extent cx="1025525" cy="123825"/>
                <wp:effectExtent l="0" t="0" r="22225" b="28575"/>
                <wp:wrapNone/>
                <wp:docPr id="22" name="Выгнутая вниз стрел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2382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C59F" id="Выгнутая вниз стрелка 22" o:spid="_x0000_s1026" type="#_x0000_t104" style="position:absolute;margin-left:9.3pt;margin-top:2.1pt;width:80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" adj="20296,21274,5400" fillcolor="#4f81bd" strokecolor="#385d8a" strokeweight="2pt"/>
            </w:pict>
          </mc:Fallback>
        </mc:AlternateContent>
      </w:r>
    </w:p>
    <w:p w:rsidR="006C4479" w:rsidRPr="00A864D4" w:rsidRDefault="006C4479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3. Речевые упражнения на координацию слова с движением</w:t>
      </w:r>
      <w:r w:rsidRPr="00A864D4">
        <w:rPr>
          <w:rFonts w:ascii="Times New Roman" w:hAnsi="Times New Roman" w:cs="Times New Roman"/>
          <w:sz w:val="24"/>
          <w:szCs w:val="24"/>
        </w:rPr>
        <w:t>.</w: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6C4479" w:rsidRPr="00A864D4" w:rsidRDefault="002C1CA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C4479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Киса, кисонька, кисуля!-</w:t>
      </w:r>
    </w:p>
    <w:p w:rsidR="006C4479" w:rsidRPr="00A864D4" w:rsidRDefault="002C1CA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4479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котенка Юля.</w:t>
      </w:r>
    </w:p>
    <w:p w:rsidR="006C4479" w:rsidRPr="00A864D4" w:rsidRDefault="006C447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 домой, постой!-</w:t>
      </w:r>
    </w:p>
    <w:p w:rsidR="006C4479" w:rsidRPr="00A864D4" w:rsidRDefault="002C1CA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4479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погладила рукой.</w:t>
      </w:r>
    </w:p>
    <w:p w:rsidR="000C017F" w:rsidRPr="00A864D4" w:rsidRDefault="000C017F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A9" w:rsidRPr="00A864D4" w:rsidRDefault="002C1CA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Прошагивание названий домашних животных: кош-ка, со-ба-ка, ко-ро-ва, ко-за, ло-шадь, ко-тё-нок, те-лё-нок, кро-лик, по-ро-сё-нок.</w:t>
      </w:r>
    </w:p>
    <w:p w:rsidR="000C017F" w:rsidRPr="00A864D4" w:rsidRDefault="000C017F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89" w:rsidRPr="00A864D4" w:rsidRDefault="002C1CA9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B5B89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как кричит». </w:t>
      </w:r>
      <w:r w:rsidR="000C017F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кладут ведущую руку на бедро возле колена и делает легкие нажатия пальцами при произнесении каждого слова предложения, исключая союзы. Таким образом он воспроизводит ритмико-интонационный рисунок фразы: синхронизируют речь с движениями пальцев ведущей руки.</w:t>
      </w:r>
    </w:p>
    <w:p w:rsidR="000C017F" w:rsidRPr="00A864D4" w:rsidRDefault="000C017F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и котята мяукают. (3 нажатия)  Собака и щенята лают. Лошадь и жеребята ржут.</w:t>
      </w:r>
    </w:p>
    <w:p w:rsidR="000C017F" w:rsidRPr="00A864D4" w:rsidRDefault="000C017F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и телята мычат.  Свинья и поросята хрюкают.</w:t>
      </w:r>
    </w:p>
    <w:p w:rsidR="000C017F" w:rsidRPr="00A864D4" w:rsidRDefault="000C017F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7F" w:rsidRPr="00A864D4" w:rsidRDefault="000C017F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«Кто что любит»</w:t>
      </w:r>
      <w:r w:rsidR="005B5B89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любит мясо. (3 нажатия)  Лошадь любит сено. Кошка любит молоко. Коза любит сено. Кролик любит морковку и капусту.</w:t>
      </w:r>
    </w:p>
    <w:p w:rsidR="00A81060" w:rsidRPr="00A864D4" w:rsidRDefault="00A81060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89" w:rsidRPr="00A864D4" w:rsidRDefault="00A81060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«Исправь ошибку» У кошки - козлёнок. У коровы – поросёнок. У собаки – котёнок. </w:t>
      </w:r>
    </w:p>
    <w:p w:rsidR="000C017F" w:rsidRPr="00A864D4" w:rsidRDefault="00A81060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козы – щенок. У кролика- телёнок. </w:t>
      </w:r>
    </w:p>
    <w:p w:rsidR="00135025" w:rsidRPr="00A864D4" w:rsidRDefault="00135025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Занятие №6</w:t>
      </w:r>
    </w:p>
    <w:p w:rsidR="00467337" w:rsidRPr="00A864D4" w:rsidRDefault="00467337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35025" w:rsidRPr="00A864D4">
        <w:rPr>
          <w:rFonts w:ascii="Times New Roman" w:hAnsi="Times New Roman" w:cs="Times New Roman"/>
          <w:b/>
          <w:bCs/>
          <w:sz w:val="24"/>
          <w:szCs w:val="24"/>
        </w:rPr>
        <w:t>Расслабляющие движения</w:t>
      </w:r>
      <w:r w:rsidRPr="00A864D4">
        <w:rPr>
          <w:rFonts w:ascii="Times New Roman" w:hAnsi="Times New Roman" w:cs="Times New Roman"/>
          <w:b/>
          <w:bCs/>
          <w:sz w:val="24"/>
          <w:szCs w:val="24"/>
        </w:rPr>
        <w:t>(релаксация)</w:t>
      </w:r>
    </w:p>
    <w:p w:rsidR="00467337" w:rsidRPr="00A864D4" w:rsidRDefault="0046733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«Любопытная Варвара» - Выполняется сидя. </w:t>
      </w:r>
    </w:p>
    <w:p w:rsidR="00467337" w:rsidRPr="00A864D4" w:rsidRDefault="00467337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голову влево, постараться увидеть как можно дальше. Мышцы напряжены. Возвращаемся в исходное положение, смотрим прямо. Мышцы шеи расслаблены. Затем голову поворачивают вправо.</w:t>
      </w:r>
    </w:p>
    <w:p w:rsidR="00467337" w:rsidRPr="00A864D4" w:rsidRDefault="00467337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Поднять голову вверх, посмотреть на потолок. Больше откинуть голову назад, напрячь шею. Выпрямиться, расслабиться.</w:t>
      </w:r>
    </w:p>
    <w:p w:rsidR="000C017F" w:rsidRPr="00A864D4" w:rsidRDefault="00467337" w:rsidP="000728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Медленно опустить голову вниз, напрячь мышцы шеи. Выпрямиться, расслабиться.</w:t>
      </w:r>
    </w:p>
    <w:p w:rsidR="00467337" w:rsidRPr="00A864D4" w:rsidRDefault="00467337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«Заводные игрушки» -  Превратиться в заводную игрушку. Повернуться вокруг себя. Игрушка сломалась – застыть в определённой позе, почувствовать напряжение, расслабиться.</w:t>
      </w:r>
    </w:p>
    <w:p w:rsidR="002E0BEA" w:rsidRPr="00A864D4" w:rsidRDefault="002E0BEA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  2. Дыхательные упражнения. </w:t>
      </w:r>
    </w:p>
    <w:p w:rsidR="002E0BEA" w:rsidRPr="00A864D4" w:rsidRDefault="002E0BEA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864D4">
        <w:rPr>
          <w:rFonts w:ascii="Times New Roman" w:hAnsi="Times New Roman" w:cs="Times New Roman"/>
          <w:sz w:val="24"/>
          <w:szCs w:val="24"/>
        </w:rPr>
        <w:t>«Воздушный шар» - во время выдоха произносится звук «ф-ф-ф».</w:t>
      </w:r>
    </w:p>
    <w:p w:rsidR="002E0BEA" w:rsidRPr="00A864D4" w:rsidRDefault="002E0BEA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EA" w:rsidRPr="00A864D4" w:rsidRDefault="002E0BEA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Гуси» - руки на поясе. Медленно наклонить туловище вперёд, не опуская голову вниз протяжно произнести «г-а-а-а».   </w:t>
      </w:r>
    </w:p>
    <w:p w:rsidR="002E0BEA" w:rsidRPr="00A864D4" w:rsidRDefault="002E0BEA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0BEA" w:rsidRPr="00A864D4" w:rsidRDefault="002E0BEA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«Горка» Вдох под медленный счёт. (Вдох на счёт 1-2-3; выдох: 4-5-6-7 до 15).</w:t>
      </w:r>
    </w:p>
    <w:p w:rsidR="002E0BEA" w:rsidRPr="00A864D4" w:rsidRDefault="002E0BEA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3.Голосовые упражнения.</w:t>
      </w:r>
    </w:p>
    <w:p w:rsidR="002E0BEA" w:rsidRPr="00A864D4" w:rsidRDefault="002E0BEA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Счёт до десяти на одном дыхании в трёх различных высотах; После каждого счёта до 10 нужно сделать остановку, чтобы взять дыхание и услышать следующую высоту.</w:t>
      </w:r>
    </w:p>
    <w:p w:rsidR="002E0BEA" w:rsidRPr="00A864D4" w:rsidRDefault="002E0BEA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A864D4" w:rsidRDefault="002E0BEA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вдох понюхать надушенный платочек, на выдох произнести слово </w:t>
      </w: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хорошо.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должно быть спокойное, медленное по слогам: хо-ро-шо. Потом на выдохе произнести фразу в два-три слова: «Очень хорошо», «Очень хорошо пахнет».</w:t>
      </w:r>
    </w:p>
    <w:p w:rsidR="002E0BEA" w:rsidRPr="00A864D4" w:rsidRDefault="002E0BEA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4. Речевые упражнения на координацию слова с движением</w:t>
      </w:r>
      <w:r w:rsidRPr="00A864D4">
        <w:rPr>
          <w:rFonts w:ascii="Times New Roman" w:hAnsi="Times New Roman" w:cs="Times New Roman"/>
          <w:sz w:val="24"/>
          <w:szCs w:val="24"/>
        </w:rPr>
        <w:t>.</w: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2E0BEA" w:rsidRPr="00A864D4" w:rsidRDefault="00E91FA2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>а) Три медведя шли домой</w:t>
      </w:r>
    </w:p>
    <w:p w:rsidR="00E91FA2" w:rsidRPr="00A864D4" w:rsidRDefault="00E91FA2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Папа был большой, большой, </w:t>
      </w:r>
    </w:p>
    <w:p w:rsidR="00E91FA2" w:rsidRPr="00A864D4" w:rsidRDefault="00E91FA2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>Мама чуть поменьше ростом</w:t>
      </w:r>
    </w:p>
    <w:p w:rsidR="00E91FA2" w:rsidRPr="00A864D4" w:rsidRDefault="00E91FA2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>А сынок – малютка просто</w:t>
      </w:r>
    </w:p>
    <w:p w:rsidR="00E91FA2" w:rsidRPr="00A864D4" w:rsidRDefault="00E91FA2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>Очень маленький он был – с погремушками ходил.</w:t>
      </w:r>
    </w:p>
    <w:p w:rsidR="00F75AC1" w:rsidRPr="00A864D4" w:rsidRDefault="00E91FA2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 xml:space="preserve">б) Прошагивание названий диких животных: лиса, волк, медведь, зайчик, </w:t>
      </w:r>
      <w:r w:rsidR="00F75AC1" w:rsidRPr="00A864D4">
        <w:rPr>
          <w:rFonts w:ascii="Times New Roman" w:hAnsi="Times New Roman" w:cs="Times New Roman"/>
          <w:bCs/>
          <w:sz w:val="24"/>
          <w:szCs w:val="24"/>
        </w:rPr>
        <w:t>лисёнок, волчонок, медвежонок, зайчонок.</w:t>
      </w:r>
    </w:p>
    <w:p w:rsidR="00F75AC1" w:rsidRPr="00A864D4" w:rsidRDefault="00F75AC1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</w:t>
      </w: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кем был».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Ответы полным предложением. Ребёнок кладёт ведущую руку на бедро возле колена и делает легкие нажатия пальцами при произнесении каждого слова предложения, исключая союзы. Таким образом, он воспроизводит ритмико-интонационный рисунок фразы: синхронизируют речь с движениями пальцев ведущей руки.</w:t>
      </w:r>
    </w:p>
    <w:p w:rsidR="00F75AC1" w:rsidRPr="00A864D4" w:rsidRDefault="00F75AC1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был (медвежонком).-3 нажатия. 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был (ежонком).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была лисёнком.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был (лосёнком).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был (волчонком).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была (бельчонком).</w:t>
      </w:r>
      <w:r w:rsidRPr="00A86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был (зайчонком).</w:t>
      </w:r>
    </w:p>
    <w:p w:rsidR="00FB4508" w:rsidRPr="00A864D4" w:rsidRDefault="00F75AC1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sz w:val="24"/>
          <w:szCs w:val="24"/>
        </w:rPr>
        <w:t>5.</w:t>
      </w:r>
      <w:r w:rsidRPr="00A864D4">
        <w:rPr>
          <w:rFonts w:ascii="Times New Roman" w:hAnsi="Times New Roman" w:cs="Times New Roman"/>
          <w:sz w:val="24"/>
          <w:szCs w:val="24"/>
        </w:rPr>
        <w:t xml:space="preserve"> </w:t>
      </w:r>
      <w:r w:rsidR="00FB4508"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по теме.</w:t>
      </w:r>
      <w:r w:rsidR="00FB4508" w:rsidRPr="00A864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B4508" w:rsidRPr="00A864D4" w:rsidRDefault="00FB4508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 дикие животные?</w:t>
      </w:r>
    </w:p>
    <w:p w:rsidR="00FB4508" w:rsidRPr="00A864D4" w:rsidRDefault="00FB4508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зверей делает запасы на зиму?</w:t>
      </w:r>
    </w:p>
    <w:p w:rsidR="00FB4508" w:rsidRPr="00A864D4" w:rsidRDefault="00FB4508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это запасы?</w:t>
      </w:r>
    </w:p>
    <w:p w:rsidR="00FB4508" w:rsidRPr="00A864D4" w:rsidRDefault="00FB4508" w:rsidP="0007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жилище медведя? – Берлога.</w:t>
      </w:r>
      <w:r w:rsidRPr="00A864D4">
        <w:rPr>
          <w:rFonts w:ascii="Times New Roman" w:hAnsi="Times New Roman" w:cs="Times New Roman"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Волка? – Логово.</w:t>
      </w:r>
      <w:r w:rsidRPr="00A864D4">
        <w:rPr>
          <w:rFonts w:ascii="Times New Roman" w:hAnsi="Times New Roman" w:cs="Times New Roman"/>
          <w:sz w:val="24"/>
          <w:szCs w:val="24"/>
        </w:rPr>
        <w:t xml:space="preserve"> 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Лисы, ежа? – Нора. Белки? – Дупло. Где живут дикие животные? – Медведь живет в берлоге,  волк – в логове, ёж, лиса – в норе, белка – в дупле. Заяц спит под кустом.</w:t>
      </w:r>
    </w:p>
    <w:p w:rsidR="00F75AC1" w:rsidRPr="00A864D4" w:rsidRDefault="00F75AC1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5AC1" w:rsidRPr="00A864D4" w:rsidRDefault="00FB4508" w:rsidP="000728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6. Пересказ сказки «Теремок» по ролям вместе со взрослым.</w:t>
      </w:r>
    </w:p>
    <w:p w:rsidR="00F75AC1" w:rsidRPr="00A864D4" w:rsidRDefault="00135025" w:rsidP="000728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64D4">
        <w:rPr>
          <w:rFonts w:ascii="Times New Roman" w:hAnsi="Times New Roman" w:cs="Times New Roman"/>
          <w:bCs/>
          <w:sz w:val="24"/>
          <w:szCs w:val="24"/>
        </w:rPr>
        <w:t>Занятие №7</w:t>
      </w:r>
    </w:p>
    <w:p w:rsidR="00420A33" w:rsidRPr="00A864D4" w:rsidRDefault="00420A33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1.Расслабляющие движения.(релаксация)</w:t>
      </w:r>
    </w:p>
    <w:p w:rsidR="00AB1C50" w:rsidRPr="00A864D4" w:rsidRDefault="00A54F5F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B1C50" w:rsidRPr="00A864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1C50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«Штанга» - Выполняется стоя. Представьте, что поднимаем тяжёлую  штангу. Наклонились, взяли штангу. Кулачки сжаты, медленно поднимаем руки. Они напряжены, тяжело держать штангу. Устали, бросили штангу. Руки расслаблены и свободно повисают вдоль туловища.</w:t>
      </w:r>
    </w:p>
    <w:p w:rsidR="00AB1C50" w:rsidRPr="00A864D4" w:rsidRDefault="00A54F5F" w:rsidP="000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C50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«Загораем» - Выполняется сидя. Ноги вытянуты вперёд, ноги поднять, мышцы ног напряжены. Затем ноги опускаются, отдыхают, расслабляются. Повторить несколько раз. </w:t>
      </w:r>
    </w:p>
    <w:p w:rsidR="00A54F5F" w:rsidRPr="00A864D4" w:rsidRDefault="00AB1C50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  2. Дыхательные упражнения. </w:t>
      </w:r>
    </w:p>
    <w:p w:rsidR="00A54F5F" w:rsidRPr="00A864D4" w:rsidRDefault="00A54F5F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 xml:space="preserve">         -</w:t>
      </w:r>
      <w:r w:rsidR="00AB1C50" w:rsidRPr="00A864D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B1C50" w:rsidRPr="00A864D4">
        <w:rPr>
          <w:rFonts w:ascii="Times New Roman" w:hAnsi="Times New Roman" w:cs="Times New Roman"/>
          <w:spacing w:val="-17"/>
          <w:sz w:val="24"/>
          <w:szCs w:val="24"/>
          <w:lang w:eastAsia="ru-RU"/>
        </w:rPr>
        <w:t>идя  на стуле</w:t>
      </w:r>
      <w:r w:rsidRPr="00A864D4">
        <w:rPr>
          <w:rFonts w:ascii="Times New Roman" w:hAnsi="Times New Roman" w:cs="Times New Roman"/>
          <w:sz w:val="24"/>
          <w:szCs w:val="24"/>
          <w:lang w:eastAsia="ru-RU"/>
        </w:rPr>
        <w:t>. Вдох</w:t>
      </w:r>
      <w:r w:rsidR="00AB1C50" w:rsidRPr="00A864D4">
        <w:rPr>
          <w:rFonts w:ascii="Times New Roman" w:hAnsi="Times New Roman" w:cs="Times New Roman"/>
          <w:sz w:val="24"/>
          <w:szCs w:val="24"/>
          <w:lang w:eastAsia="ru-RU"/>
        </w:rPr>
        <w:t xml:space="preserve">, расслабить мышцы живота, </w:t>
      </w:r>
      <w:r w:rsidR="00AB1C50" w:rsidRPr="00A864D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начать вдох, надувая в животе шарик. </w:t>
      </w:r>
      <w:r w:rsidR="00AB1C50" w:rsidRPr="00A864D4">
        <w:rPr>
          <w:rFonts w:ascii="Times New Roman" w:hAnsi="Times New Roman" w:cs="Times New Roman"/>
          <w:spacing w:val="-15"/>
          <w:sz w:val="24"/>
          <w:szCs w:val="24"/>
          <w:lang w:eastAsia="ru-RU"/>
        </w:rPr>
        <w:t xml:space="preserve">Пауза (задержка дыхания).  </w:t>
      </w:r>
      <w:r w:rsidR="00AB1C50" w:rsidRPr="00A864D4">
        <w:rPr>
          <w:rFonts w:ascii="Times New Roman" w:hAnsi="Times New Roman" w:cs="Times New Roman"/>
          <w:sz w:val="24"/>
          <w:szCs w:val="24"/>
          <w:lang w:eastAsia="ru-RU"/>
        </w:rPr>
        <w:t>Выд</w:t>
      </w:r>
      <w:r w:rsidRPr="00A864D4">
        <w:rPr>
          <w:rFonts w:ascii="Times New Roman" w:hAnsi="Times New Roman" w:cs="Times New Roman"/>
          <w:sz w:val="24"/>
          <w:szCs w:val="24"/>
          <w:lang w:eastAsia="ru-RU"/>
        </w:rPr>
        <w:t>ох,</w:t>
      </w:r>
      <w:r w:rsidR="00AB1C50" w:rsidRPr="00A864D4">
        <w:rPr>
          <w:rFonts w:ascii="Times New Roman" w:hAnsi="Times New Roman" w:cs="Times New Roman"/>
          <w:sz w:val="24"/>
          <w:szCs w:val="24"/>
          <w:lang w:eastAsia="ru-RU"/>
        </w:rPr>
        <w:t xml:space="preserve"> втянуть живот как можно силь</w:t>
      </w:r>
      <w:r w:rsidR="00AB1C50" w:rsidRPr="00A864D4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AB1C50" w:rsidRPr="00A864D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нее. Пауза. Вдох. При</w:t>
      </w:r>
      <w:r w:rsidRPr="00A864D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вдохе губы вытягиваются трубочкой </w:t>
      </w:r>
      <w:r w:rsidRPr="00A864D4">
        <w:rPr>
          <w:rFonts w:ascii="Times New Roman" w:hAnsi="Times New Roman" w:cs="Times New Roman"/>
          <w:spacing w:val="-15"/>
          <w:sz w:val="24"/>
          <w:szCs w:val="24"/>
          <w:lang w:eastAsia="ru-RU"/>
        </w:rPr>
        <w:t>и с шумом «пьют» воздух.</w:t>
      </w:r>
    </w:p>
    <w:p w:rsidR="00AB1C50" w:rsidRPr="00A864D4" w:rsidRDefault="00A54F5F" w:rsidP="00072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4D4">
        <w:rPr>
          <w:rFonts w:ascii="Times New Roman" w:hAnsi="Times New Roman" w:cs="Times New Roman"/>
          <w:spacing w:val="-13"/>
          <w:sz w:val="24"/>
          <w:szCs w:val="24"/>
        </w:rPr>
        <w:t xml:space="preserve">           -Сидя на стуле. Дыха</w:t>
      </w:r>
      <w:r w:rsidRPr="00A864D4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A864D4">
        <w:rPr>
          <w:rFonts w:ascii="Times New Roman" w:hAnsi="Times New Roman" w:cs="Times New Roman"/>
          <w:spacing w:val="-9"/>
          <w:sz w:val="24"/>
          <w:szCs w:val="24"/>
        </w:rPr>
        <w:t>ние только через левую, а потом только через правую нозд</w:t>
      </w:r>
      <w:r w:rsidRPr="00A864D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864D4">
        <w:rPr>
          <w:rFonts w:ascii="Times New Roman" w:hAnsi="Times New Roman" w:cs="Times New Roman"/>
          <w:spacing w:val="-10"/>
          <w:sz w:val="24"/>
          <w:szCs w:val="24"/>
        </w:rPr>
        <w:t>рю (при этом для закрытия правой ноздри используют боль</w:t>
      </w:r>
      <w:r w:rsidRPr="00A864D4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864D4">
        <w:rPr>
          <w:rFonts w:ascii="Times New Roman" w:hAnsi="Times New Roman" w:cs="Times New Roman"/>
          <w:spacing w:val="-8"/>
          <w:sz w:val="24"/>
          <w:szCs w:val="24"/>
        </w:rPr>
        <w:t xml:space="preserve">шой палец правой руки, остальные пальцы смотрят вверх, а </w:t>
      </w:r>
      <w:r w:rsidRPr="00A864D4">
        <w:rPr>
          <w:rFonts w:ascii="Times New Roman" w:hAnsi="Times New Roman" w:cs="Times New Roman"/>
          <w:sz w:val="24"/>
          <w:szCs w:val="24"/>
        </w:rPr>
        <w:t xml:space="preserve">для закрытия левой ноздри применяют мизинец правой </w:t>
      </w:r>
      <w:r w:rsidRPr="00A864D4">
        <w:rPr>
          <w:rFonts w:ascii="Times New Roman" w:hAnsi="Times New Roman" w:cs="Times New Roman"/>
          <w:spacing w:val="-6"/>
          <w:sz w:val="24"/>
          <w:szCs w:val="24"/>
        </w:rPr>
        <w:t xml:space="preserve">руки). Дыхание медленное, глубокое. </w:t>
      </w:r>
    </w:p>
    <w:p w:rsidR="00A54F5F" w:rsidRPr="00A864D4" w:rsidRDefault="00A54F5F" w:rsidP="000728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Развитие речевого дыхания и голоса.</w:t>
      </w:r>
    </w:p>
    <w:p w:rsidR="00467337" w:rsidRPr="00A864D4" w:rsidRDefault="00A54F5F" w:rsidP="00072897">
      <w:pPr>
        <w:shd w:val="clear" w:color="auto" w:fill="FFFFFF"/>
        <w:spacing w:before="14"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«Птичьи голоса». Произносить слоговые сочетания и фразы на одном выдохе, изменяя тон голоса. Курица: «Ко-ко-ко». Цыплята: «Пи-пи-пи-пи-пи». Курица: «Куд- кудах, снеслась в кустах». Утка: «Кря-кря-кря-кря, где здесь вода?».</w:t>
      </w:r>
    </w:p>
    <w:p w:rsidR="008869A1" w:rsidRPr="00A864D4" w:rsidRDefault="008869A1" w:rsidP="000728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D4">
        <w:rPr>
          <w:rFonts w:ascii="Times New Roman" w:hAnsi="Times New Roman" w:cs="Times New Roman"/>
          <w:b/>
          <w:bCs/>
          <w:sz w:val="24"/>
          <w:szCs w:val="24"/>
        </w:rPr>
        <w:t>4. Речевые упражнения на координацию слова с движением</w:t>
      </w:r>
      <w:r w:rsidRPr="00A864D4">
        <w:rPr>
          <w:rFonts w:ascii="Times New Roman" w:hAnsi="Times New Roman" w:cs="Times New Roman"/>
          <w:sz w:val="24"/>
          <w:szCs w:val="24"/>
        </w:rPr>
        <w:t>.</w:t>
      </w:r>
      <w:r w:rsidRPr="00A864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8869A1" w:rsidRPr="00A864D4" w:rsidRDefault="00254E8A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A1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Вышла курочка гулять, свежей травки пощипать,</w:t>
      </w:r>
    </w:p>
    <w:p w:rsidR="008869A1" w:rsidRPr="00A864D4" w:rsidRDefault="008869A1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цыплятки – жёлтые ребятки.</w:t>
      </w:r>
    </w:p>
    <w:p w:rsidR="008869A1" w:rsidRPr="00A864D4" w:rsidRDefault="008869A1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«Ко-ко-ко, ко-ко-ко, не ходите далеко,</w:t>
      </w:r>
    </w:p>
    <w:p w:rsidR="008869A1" w:rsidRPr="00A864D4" w:rsidRDefault="008869A1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Лапками гребите, зёрнышки ищите!»</w:t>
      </w:r>
    </w:p>
    <w:p w:rsidR="00C4085C" w:rsidRPr="00A864D4" w:rsidRDefault="00C4085C" w:rsidP="000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петушок,</w:t>
      </w:r>
    </w:p>
    <w:p w:rsidR="00C4085C" w:rsidRPr="00A864D4" w:rsidRDefault="00C4085C" w:rsidP="000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гребешок.</w:t>
      </w:r>
    </w:p>
    <w:p w:rsidR="00C4085C" w:rsidRPr="00A864D4" w:rsidRDefault="00C4085C" w:rsidP="000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Масляная головушка,</w:t>
      </w:r>
    </w:p>
    <w:p w:rsidR="00C4085C" w:rsidRPr="00A864D4" w:rsidRDefault="00C4085C" w:rsidP="000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Шелковая бородушка.</w:t>
      </w:r>
    </w:p>
    <w:p w:rsidR="00C4085C" w:rsidRPr="00A864D4" w:rsidRDefault="00C4085C" w:rsidP="000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Выгляни в окошко,</w:t>
      </w:r>
    </w:p>
    <w:p w:rsidR="00C4085C" w:rsidRPr="00A864D4" w:rsidRDefault="00C4085C" w:rsidP="000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тебе горошку.</w:t>
      </w:r>
    </w:p>
    <w:p w:rsidR="00C4085C" w:rsidRPr="00A864D4" w:rsidRDefault="00C4085C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1" w:rsidRPr="00A864D4" w:rsidRDefault="008869A1" w:rsidP="0007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1" w:rsidRPr="00A864D4" w:rsidRDefault="008869A1" w:rsidP="000728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Игра «Кто кем был».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5C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полным предложением с легким нажатием пальцами при произнесении каждого слова. Курица была цыплёнком (3 нажатия).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Гусь был гусёнком. Утка была утёнком. Индюк был индюшонком. </w:t>
      </w:r>
    </w:p>
    <w:p w:rsidR="00254E8A" w:rsidRPr="00A864D4" w:rsidRDefault="00254E8A" w:rsidP="00072897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мячом. «Один-много»</w:t>
      </w:r>
      <w:r w:rsidR="00C4085C"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85C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Прошагивание слов по слогам.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Цыпленок  –  цыплята,   петух-петухи</w:t>
      </w:r>
      <w:r w:rsidR="00C4085C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индюк-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индюки, </w:t>
      </w:r>
      <w:r w:rsidR="00C4085C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утка-утки, гусь-гуси, утёнок-утята, гусёнок-гусята, индюшонок-индюшата.</w:t>
      </w:r>
    </w:p>
    <w:p w:rsidR="00254E8A" w:rsidRPr="00A864D4" w:rsidRDefault="00254E8A" w:rsidP="000728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</w:t>
      </w: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Исправь ошибку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»  У утки – гусята;  у индюшки  –  цыплята; у курицы  –  утята;  у  гусыни  –  индюшата.</w:t>
      </w:r>
    </w:p>
    <w:p w:rsidR="00C4085C" w:rsidRPr="00A864D4" w:rsidRDefault="00254E8A" w:rsidP="00072897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«Скажи наоборот»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Утка большая, а утёнок… (маленький</w:t>
      </w:r>
      <w:r w:rsidR="004F4F8B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4F4F8B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Цыплёнок молодой, а петух…(старый).  У гуся шея длинная, а у курицы….(короткая).</w:t>
      </w:r>
    </w:p>
    <w:p w:rsidR="00CF3F57" w:rsidRPr="00A864D4" w:rsidRDefault="004F4F8B" w:rsidP="00072897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</w:t>
      </w:r>
      <w:r w:rsidR="00C4085C"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«Назови ласково</w:t>
      </w:r>
      <w:r w:rsidRPr="00A864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Петух-петушок, курица-курочка, цыплёнок-цыплёночек, утёнок-утёночек, клюв-клювик, крыло-крылышко, хвост-хвостик, перо-пёрышко, яйцо-яичко.</w:t>
      </w:r>
    </w:p>
    <w:sectPr w:rsidR="00CF3F57" w:rsidRPr="00A864D4" w:rsidSect="005B5B8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80" w:rsidRDefault="00E56680" w:rsidP="00467337">
      <w:pPr>
        <w:spacing w:after="0" w:line="240" w:lineRule="auto"/>
      </w:pPr>
      <w:r>
        <w:separator/>
      </w:r>
    </w:p>
  </w:endnote>
  <w:endnote w:type="continuationSeparator" w:id="0">
    <w:p w:rsidR="00E56680" w:rsidRDefault="00E56680" w:rsidP="0046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80" w:rsidRDefault="00E56680" w:rsidP="00467337">
      <w:pPr>
        <w:spacing w:after="0" w:line="240" w:lineRule="auto"/>
      </w:pPr>
      <w:r>
        <w:separator/>
      </w:r>
    </w:p>
  </w:footnote>
  <w:footnote w:type="continuationSeparator" w:id="0">
    <w:p w:rsidR="00E56680" w:rsidRDefault="00E56680" w:rsidP="0046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060"/>
    <w:multiLevelType w:val="hybridMultilevel"/>
    <w:tmpl w:val="A09C0702"/>
    <w:lvl w:ilvl="0" w:tplc="A2B8E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97C47"/>
    <w:multiLevelType w:val="hybridMultilevel"/>
    <w:tmpl w:val="1F02E554"/>
    <w:lvl w:ilvl="0" w:tplc="1D800494">
      <w:start w:val="1"/>
      <w:numFmt w:val="bullet"/>
      <w:lvlText w:val="•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F7C5AA9"/>
    <w:multiLevelType w:val="hybridMultilevel"/>
    <w:tmpl w:val="8146ED68"/>
    <w:lvl w:ilvl="0" w:tplc="A2B8EF3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BC3587"/>
    <w:multiLevelType w:val="hybridMultilevel"/>
    <w:tmpl w:val="0694A1B4"/>
    <w:lvl w:ilvl="0" w:tplc="BF8E1B2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4"/>
    <w:rsid w:val="000425AA"/>
    <w:rsid w:val="00072897"/>
    <w:rsid w:val="00093134"/>
    <w:rsid w:val="000A4F05"/>
    <w:rsid w:val="000C017F"/>
    <w:rsid w:val="000E2334"/>
    <w:rsid w:val="00114C56"/>
    <w:rsid w:val="00135025"/>
    <w:rsid w:val="00180F10"/>
    <w:rsid w:val="00254E8A"/>
    <w:rsid w:val="002C1CA9"/>
    <w:rsid w:val="002E0BEA"/>
    <w:rsid w:val="003D3698"/>
    <w:rsid w:val="003F55D6"/>
    <w:rsid w:val="00420A33"/>
    <w:rsid w:val="00467337"/>
    <w:rsid w:val="004B4074"/>
    <w:rsid w:val="004F4F8B"/>
    <w:rsid w:val="005560F5"/>
    <w:rsid w:val="005672C7"/>
    <w:rsid w:val="00567E7E"/>
    <w:rsid w:val="005B5B89"/>
    <w:rsid w:val="0060078F"/>
    <w:rsid w:val="006B1D1A"/>
    <w:rsid w:val="006C4479"/>
    <w:rsid w:val="00777173"/>
    <w:rsid w:val="00777555"/>
    <w:rsid w:val="008869A1"/>
    <w:rsid w:val="008C52B6"/>
    <w:rsid w:val="00926564"/>
    <w:rsid w:val="00954168"/>
    <w:rsid w:val="00A13621"/>
    <w:rsid w:val="00A54F5F"/>
    <w:rsid w:val="00A81060"/>
    <w:rsid w:val="00A864D4"/>
    <w:rsid w:val="00AB1C50"/>
    <w:rsid w:val="00C24F51"/>
    <w:rsid w:val="00C4085C"/>
    <w:rsid w:val="00C43426"/>
    <w:rsid w:val="00CA7F13"/>
    <w:rsid w:val="00CD0484"/>
    <w:rsid w:val="00CF3F57"/>
    <w:rsid w:val="00D43153"/>
    <w:rsid w:val="00D979EE"/>
    <w:rsid w:val="00DE4507"/>
    <w:rsid w:val="00E20E96"/>
    <w:rsid w:val="00E56680"/>
    <w:rsid w:val="00E91FA2"/>
    <w:rsid w:val="00EC2AAC"/>
    <w:rsid w:val="00EF52E8"/>
    <w:rsid w:val="00F327BE"/>
    <w:rsid w:val="00F75AC1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08C853-688A-4B70-A715-8C68E831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1D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55D6"/>
    <w:rPr>
      <w:b/>
      <w:bCs/>
    </w:rPr>
  </w:style>
  <w:style w:type="paragraph" w:styleId="a4">
    <w:name w:val="header"/>
    <w:basedOn w:val="a"/>
    <w:link w:val="a5"/>
    <w:uiPriority w:val="99"/>
    <w:unhideWhenUsed/>
    <w:rsid w:val="0046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337"/>
  </w:style>
  <w:style w:type="paragraph" w:styleId="a6">
    <w:name w:val="footer"/>
    <w:basedOn w:val="a"/>
    <w:link w:val="a7"/>
    <w:uiPriority w:val="99"/>
    <w:unhideWhenUsed/>
    <w:rsid w:val="0046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337"/>
  </w:style>
  <w:style w:type="paragraph" w:styleId="a8">
    <w:name w:val="List Paragraph"/>
    <w:basedOn w:val="a"/>
    <w:uiPriority w:val="34"/>
    <w:qFormat/>
    <w:rsid w:val="00F75A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4F8B"/>
  </w:style>
  <w:style w:type="character" w:styleId="ab">
    <w:name w:val="Hyperlink"/>
    <w:basedOn w:val="a0"/>
    <w:uiPriority w:val="99"/>
    <w:semiHidden/>
    <w:unhideWhenUsed/>
    <w:rsid w:val="004F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ukolov</dc:creator>
  <cp:keywords/>
  <dc:description/>
  <cp:lastModifiedBy>User</cp:lastModifiedBy>
  <cp:revision>18</cp:revision>
  <cp:lastPrinted>2014-04-22T05:54:00Z</cp:lastPrinted>
  <dcterms:created xsi:type="dcterms:W3CDTF">2014-03-02T17:23:00Z</dcterms:created>
  <dcterms:modified xsi:type="dcterms:W3CDTF">2021-01-27T04:57:00Z</dcterms:modified>
</cp:coreProperties>
</file>