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E4" w:rsidRPr="00E83AE4" w:rsidRDefault="00E83AE4" w:rsidP="00F93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83A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Сценарий  </w:t>
      </w:r>
      <w:proofErr w:type="gramStart"/>
      <w:r w:rsidRPr="00E83A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proofErr w:type="gramEnd"/>
      <w:r w:rsidRPr="00E83A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Дню победы. «Мы помним!»   </w:t>
      </w:r>
    </w:p>
    <w:p w:rsidR="00E83AE4" w:rsidRDefault="00E83AE4" w:rsidP="00F93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Подготовительная группа</w:t>
      </w:r>
    </w:p>
    <w:p w:rsidR="00E83AE4" w:rsidRDefault="00E83AE4" w:rsidP="00F93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936F9" w:rsidRDefault="00F936F9" w:rsidP="00F936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t> Воспитание нравственно - патриотических чу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вств к 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одине.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Обучающие задачи: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Расширить знания детей о Великой Отечественной войне, познакомить дошкольников с жизнью многострадального народа.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 Закрепить знания детей о том, как живущие помнят об участниках В.О.В.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  задачи: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Развивать любознательность, расширять кругозор детей, стремление узнать больше нового, полезного, интересного об истории родного края.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Развивать у детей воображение, наблюдательность и способность сопереживать другим людям.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 Развитие памяти, внимания.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 Активизировать словарь детей пословицами и поговорками.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 задачи: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Научить чуткому, доброжелательному отношению к товарищам; побудить детей к нравственным поступкам; воспитывать чувство уважения к людям; доброжелательность; дружелюбие;  желание совершать добрые поступки.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Воспитывать чувство патриотизма, любви к своей Родине, уважения к ветеранам В.О.В., желание заботиться о них.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 Рассматривание и обсуждение иллюстраций о В.О.В.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  Чтение рассказов и стихов о войне.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 Разучивание стихов о В.О.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 Победы.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 Заучивание и обсуждение пословиц по теме «Родина».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  Прослушивание песен военных лет.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иллюстрации, картины о В.О.В., фонограммы: «Голос Левитана», фонограммы песен военных лет, видео фильмы с изображением слайдов - фотографий военных лет. Георгиевская ленточка каждому ребёнку.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  под  музыку   «  День  победы»  входят в зал делают  перестроения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5B0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  <w:proofErr w:type="gramEnd"/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День Победы 9 Мая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Праздник мира в стране и весны.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 этот день мы солдат вспоминаем,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Не вернувшихся в семьи с войны.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1Ребёнок: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 этот праздник мы чествуем дедов,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Защитивших родную страну,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Подарившим народам Победу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вернувшим нам мир и весну!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2Ребёнок: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Уже давно закончилась война,</w:t>
      </w:r>
    </w:p>
    <w:p w:rsidR="00F936F9" w:rsidRDefault="00F936F9" w:rsidP="00F936F9">
      <w:pPr>
        <w:shd w:val="clear" w:color="auto" w:fill="FFFFFF"/>
        <w:spacing w:after="0" w:line="240" w:lineRule="auto"/>
        <w:ind w:right="2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Она несла лишь горести и беды.                         </w:t>
      </w:r>
    </w:p>
    <w:p w:rsidR="00F936F9" w:rsidRDefault="00F936F9" w:rsidP="00F936F9">
      <w:pPr>
        <w:shd w:val="clear" w:color="auto" w:fill="FFFFFF"/>
        <w:spacing w:after="0" w:line="240" w:lineRule="auto"/>
        <w:ind w:right="2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Сегодня отмечает вся страна</w:t>
      </w:r>
    </w:p>
    <w:p w:rsidR="00F936F9" w:rsidRDefault="00F936F9" w:rsidP="00F936F9">
      <w:pPr>
        <w:shd w:val="clear" w:color="auto" w:fill="FFFFFF"/>
        <w:spacing w:after="0" w:line="240" w:lineRule="auto"/>
        <w:ind w:right="2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Великий, славный праздник - День Победы!</w:t>
      </w:r>
    </w:p>
    <w:p w:rsidR="00E83AE4" w:rsidRDefault="00E83AE4" w:rsidP="00F936F9">
      <w:pPr>
        <w:shd w:val="clear" w:color="auto" w:fill="FFFFFF"/>
        <w:spacing w:after="0" w:line="240" w:lineRule="auto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F936F9" w:rsidRDefault="00E83AE4" w:rsidP="00F936F9">
      <w:pPr>
        <w:shd w:val="clear" w:color="auto" w:fill="FFFFFF"/>
        <w:spacing w:after="0" w:line="240" w:lineRule="auto"/>
        <w:ind w:right="2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Песня  «  Салют победы»</w:t>
      </w:r>
      <w:r w:rsidR="00F936F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»</w:t>
      </w:r>
    </w:p>
    <w:p w:rsidR="00E83AE4" w:rsidRDefault="00E83AE4" w:rsidP="00F936F9">
      <w:pPr>
        <w:shd w:val="clear" w:color="auto" w:fill="FFFFFF"/>
        <w:spacing w:after="0" w:line="240" w:lineRule="auto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936F9" w:rsidRDefault="00F936F9" w:rsidP="00F936F9">
      <w:pPr>
        <w:shd w:val="clear" w:color="auto" w:fill="FFFFFF"/>
        <w:spacing w:after="0" w:line="240" w:lineRule="auto"/>
        <w:ind w:right="2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 ребёнок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936F9" w:rsidRDefault="00F936F9" w:rsidP="00F936F9">
      <w:pPr>
        <w:shd w:val="clear" w:color="auto" w:fill="FFFFFF"/>
        <w:spacing w:after="0" w:line="240" w:lineRule="auto"/>
        <w:ind w:right="2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Победа так была нам всем нужна.</w:t>
      </w:r>
    </w:p>
    <w:p w:rsidR="00F936F9" w:rsidRDefault="00F936F9" w:rsidP="00F936F9">
      <w:pPr>
        <w:shd w:val="clear" w:color="auto" w:fill="FFFFFF"/>
        <w:spacing w:after="0" w:line="240" w:lineRule="auto"/>
        <w:ind w:right="2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Чтоб звонко птицы в вышине запели,                 </w:t>
      </w:r>
    </w:p>
    <w:p w:rsidR="00F936F9" w:rsidRDefault="00F936F9" w:rsidP="00F936F9">
      <w:pPr>
        <w:shd w:val="clear" w:color="auto" w:fill="FFFFFF"/>
        <w:spacing w:after="0" w:line="240" w:lineRule="auto"/>
        <w:ind w:right="2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Чтобы могла смеяться детвора,  </w:t>
      </w:r>
    </w:p>
    <w:p w:rsidR="00F936F9" w:rsidRDefault="00F936F9" w:rsidP="00F936F9">
      <w:pPr>
        <w:shd w:val="clear" w:color="auto" w:fill="FFFFFF"/>
        <w:spacing w:after="0" w:line="240" w:lineRule="auto"/>
        <w:ind w:right="2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Цвели цветы и травы зеленели!</w:t>
      </w:r>
    </w:p>
    <w:p w:rsidR="00F936F9" w:rsidRDefault="00F936F9" w:rsidP="00F936F9">
      <w:pPr>
        <w:shd w:val="clear" w:color="auto" w:fill="FFFFFF"/>
        <w:spacing w:after="0" w:line="240" w:lineRule="auto"/>
        <w:ind w:right="2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 Ребёнок:</w:t>
      </w:r>
    </w:p>
    <w:p w:rsidR="00F936F9" w:rsidRDefault="00F936F9" w:rsidP="00F936F9">
      <w:pPr>
        <w:shd w:val="clear" w:color="auto" w:fill="FFFFFF"/>
        <w:spacing w:after="0" w:line="240" w:lineRule="auto"/>
        <w:ind w:right="2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 много жизней унесла война!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 этом свято помнят ветераны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И в праздник   надевают ордена,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Ведь День Победы - праздник самый главный.</w:t>
      </w:r>
    </w:p>
    <w:p w:rsidR="00F936F9" w:rsidRDefault="005F3A58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    Под песню « Прадедушка»</w:t>
      </w:r>
      <w:proofErr w:type="gramStart"/>
      <w:r w:rsidR="00F936F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 .</w:t>
      </w:r>
      <w:proofErr w:type="gramEnd"/>
      <w:r w:rsidR="00F936F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Садятся.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Презентация слайд</w:t>
      </w:r>
      <w:r w:rsidR="005F3A5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«Родина, Мать зовёт»</w:t>
      </w:r>
    </w:p>
    <w:p w:rsidR="00F936F9" w:rsidRDefault="00F936F9" w:rsidP="00F936F9">
      <w:pPr>
        <w:shd w:val="clear" w:color="auto" w:fill="FFFFFF"/>
        <w:spacing w:after="0" w:line="240" w:lineRule="auto"/>
        <w:ind w:right="2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Фонограмма «Голос Левитана – начало войны»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</w:p>
    <w:p w:rsidR="00F936F9" w:rsidRDefault="00F936F9" w:rsidP="00F936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 22 июня 1941 года, ранним утром, немецкие фашисты напали на нашу Родину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Они сбросили бомбы на спящие города. Обстреляли из орудий тихие деревни. Подожгли поля. Они не разбирали, где взрослые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где дети,-  всех  убивали на своем пути»</w:t>
      </w:r>
    </w:p>
    <w:p w:rsidR="005F3A58" w:rsidRDefault="005F3A58" w:rsidP="005F3A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Презентация слайды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показать слайды о нападении</w:t>
      </w:r>
      <w:r w:rsidR="004E4AC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</w:p>
    <w:p w:rsidR="005F3A58" w:rsidRDefault="005F3A58" w:rsidP="00F9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6</w:t>
      </w:r>
      <w:r w:rsidR="005F3A5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Все на рассвете мирно спали,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Ночь таяла как - будто тень.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И жители Земли ещё не знали,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Какой рождался страшный день.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7 ребенок: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Тот день всю жизнь на "до" и "после"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Разделит раз и навсегда,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Никто не мог представить вовсе,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Что в этот день придёт война.</w:t>
      </w:r>
    </w:p>
    <w:p w:rsidR="00F936F9" w:rsidRDefault="00F936F9" w:rsidP="00F936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Звучит  ма</w:t>
      </w:r>
      <w:r w:rsidR="004E4AC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рш «Прощание Славянки"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выходят мальч</w:t>
      </w:r>
      <w:r w:rsidR="005B0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ики  в пилотках и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две девочки в платочках.</w:t>
      </w:r>
    </w:p>
    <w:p w:rsidR="00F936F9" w:rsidRDefault="00F936F9" w:rsidP="00F936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Презентация  слайды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 мальчик-солдат: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плачь, сестренка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,(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обнимает девочку)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Мама не рыдай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,(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обнимает другую девочку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вернусь с победой, так и знай!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Воин бесстрашный берет города.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Смелым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бесстрашным я буду всегда!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2мальчи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солдат: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Есть у нас танки и пулеметы,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Есть у нас пушки и самолеты.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Будем врагов мы бесстрашно крушить,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Чтобы Отчизну освободить!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(мальчики  уходят, девочки вслед им машут рукой)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936F9" w:rsidRDefault="00F936F9" w:rsidP="00F936F9">
      <w:pPr>
        <w:shd w:val="clear" w:color="auto" w:fill="FFFFFF"/>
        <w:spacing w:after="0" w:line="240" w:lineRule="auto"/>
        <w:ind w:right="2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Фонограмма «Поклонимся великим тем годам». Муз. 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Пахмутовой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F936F9" w:rsidRDefault="00F936F9" w:rsidP="00F936F9">
      <w:pPr>
        <w:shd w:val="clear" w:color="auto" w:fill="FFFFFF"/>
        <w:spacing w:after="0" w:line="240" w:lineRule="auto"/>
        <w:ind w:right="2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</w:p>
    <w:p w:rsidR="00F936F9" w:rsidRDefault="00F936F9" w:rsidP="00F936F9">
      <w:pPr>
        <w:shd w:val="clear" w:color="auto" w:fill="FFFFFF"/>
        <w:spacing w:after="0" w:line="240" w:lineRule="auto"/>
        <w:ind w:right="2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 всех уголков нашей России уходили солдаты защищать нашу Родину. Не исключ</w:t>
      </w:r>
      <w:r w:rsidR="005B0615">
        <w:rPr>
          <w:rFonts w:ascii="Times New Roman" w:eastAsia="Times New Roman" w:hAnsi="Times New Roman" w:cs="Times New Roman"/>
          <w:color w:val="000000"/>
          <w:sz w:val="28"/>
        </w:rPr>
        <w:t>ением  и  стал наш любимый город Благовещенск</w:t>
      </w:r>
      <w:r>
        <w:rPr>
          <w:rFonts w:ascii="Times New Roman" w:eastAsia="Times New Roman" w:hAnsi="Times New Roman" w:cs="Times New Roman"/>
          <w:color w:val="000000"/>
          <w:sz w:val="28"/>
        </w:rPr>
        <w:t>. Сегодня мы хотим назвать фамилии ваших дедов и прадедов, которые  участвовали в этой Великой Отечественной Войне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Выходят дети  с  фотографиями  своих  прадедов)</w:t>
      </w:r>
    </w:p>
    <w:p w:rsidR="00F936F9" w:rsidRDefault="00F936F9" w:rsidP="00F936F9">
      <w:pPr>
        <w:shd w:val="clear" w:color="auto" w:fill="FFFFFF"/>
        <w:spacing w:after="0" w:line="240" w:lineRule="auto"/>
        <w:ind w:right="2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Презентация слайд " Вечный огонь"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«Никто не забыт и ничто не забыто» -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Горящая надпись на глыбе гранита.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Поблекшими листьями ветер играет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снегом холодным венки засыпает.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Но, словно огонь, у подножья – гвоздика.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Никто не забыт и ничто не забыто.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Мы вспоминаем сегодня тех, кто не вернулся с войны, оставшись вечно молодыми. Почтим их память минутой молчания.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Минута молчания. Метроном.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Фонограмма «Тёмная ночь» муз. Н.Богословского.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Презентация  Слайд</w:t>
      </w:r>
      <w:r w:rsidR="004E4AC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</w:t>
      </w:r>
      <w:proofErr w:type="gramStart"/>
      <w:r w:rsidR="004E4AC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 </w:t>
      </w:r>
      <w:proofErr w:type="gramEnd"/>
      <w:r w:rsidR="004E4AC1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кадры о войне)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Фонограмма боя. Взрывы.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Ребёнок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Война идет и в воздухе,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Сражается пилот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едет бесстрашный летчик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 атаку самолет!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Ребёнок: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суше и на море,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Под небом высоко.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Желанная победа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ается нелегко!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Ребёнок: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Пушки грохочут, пули свистят,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Ранен осколком снаряда солдат.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Шепчет сестричка: «Давай поддержу, 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Рану твою я перевяжу».</w:t>
      </w:r>
    </w:p>
    <w:p w:rsidR="00F936F9" w:rsidRDefault="00F936F9" w:rsidP="00F936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Медсестра ведёт раненого бойца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.</w:t>
      </w:r>
      <w:proofErr w:type="gramEnd"/>
    </w:p>
    <w:p w:rsidR="00F936F9" w:rsidRDefault="005B0615" w:rsidP="00F9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Конкурс  «Перевяжи  раненого»</w:t>
      </w:r>
    </w:p>
    <w:p w:rsidR="005B0615" w:rsidRDefault="005B0615" w:rsidP="00F9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B0615" w:rsidRDefault="005B0615" w:rsidP="00F9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Монтаж</w:t>
      </w:r>
    </w:p>
    <w:p w:rsidR="005B0615" w:rsidRDefault="005B0615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1Ребёнок: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мирное лето ворвалась война,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Падали бомбы, горела земля.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Гибли герои в жестоком бою,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 защищали Отчизну свою!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 Ребёнок: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Рвались гранаты, и с криком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«Ура!»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Наши солдаты били врага.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Танки стреляли, строчил пулемет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Верили, знали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Враг не пройдет!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 Ребёнок: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Гнали фашистов и ночью, и днем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моря и с воздуха шквальным огнем.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Сил не щадя, шли бесстрашно вперед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Верили свято: «Победа придет!»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Танец» 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Пацаны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 в  строю  стоят»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</w:rPr>
        <w:t>Ведущий:</w:t>
      </w:r>
    </w:p>
    <w:p w:rsidR="00A03E6C" w:rsidRDefault="004E4AC1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</w:rPr>
        <w:t>Между боем солдаты любили петь знамени тую песню «Катюша»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</w:rPr>
        <w:t>Песня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</w:rPr>
        <w:t xml:space="preserve"> «Катюша» сл. М. Исаковского, муз. 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u w:val="single"/>
        </w:rPr>
        <w:t>Блантера</w:t>
      </w:r>
      <w:proofErr w:type="spellEnd"/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</w:rPr>
        <w:t>Ведущий:</w:t>
      </w:r>
      <w:r>
        <w:rPr>
          <w:rFonts w:ascii="Times New Roman" w:eastAsia="Times New Roman" w:hAnsi="Times New Roman" w:cs="Times New Roman"/>
          <w:color w:val="444444"/>
          <w:sz w:val="28"/>
        </w:rPr>
        <w:t> 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>В годы войны среди бойцов были привычны шутки - прибаутки и просто пословицы и поговорки, которые помогали в трудную минуту. Я буду читать вам начало пословиц и поговорок, а заканчивать их будете вы:</w:t>
      </w:r>
    </w:p>
    <w:p w:rsidR="00F936F9" w:rsidRPr="00A03E6C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A03E6C">
        <w:rPr>
          <w:rFonts w:ascii="Times New Roman" w:eastAsia="Times New Roman" w:hAnsi="Times New Roman" w:cs="Times New Roman"/>
          <w:b/>
          <w:color w:val="444444"/>
          <w:sz w:val="28"/>
        </w:rPr>
        <w:t>1.Умелый боец - везде... (Ответ: молодец.)</w:t>
      </w:r>
    </w:p>
    <w:p w:rsidR="00F936F9" w:rsidRPr="00A03E6C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A03E6C">
        <w:rPr>
          <w:rFonts w:ascii="Times New Roman" w:eastAsia="Times New Roman" w:hAnsi="Times New Roman" w:cs="Times New Roman"/>
          <w:b/>
          <w:color w:val="444444"/>
          <w:sz w:val="28"/>
        </w:rPr>
        <w:t>2.Кто честно служит, с тем слава... (Ответ: дружит.)</w:t>
      </w:r>
    </w:p>
    <w:p w:rsidR="00F936F9" w:rsidRPr="00A03E6C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A03E6C">
        <w:rPr>
          <w:rFonts w:ascii="Times New Roman" w:eastAsia="Times New Roman" w:hAnsi="Times New Roman" w:cs="Times New Roman"/>
          <w:b/>
          <w:color w:val="444444"/>
          <w:sz w:val="28"/>
        </w:rPr>
        <w:t>3.Для Родины своей - ни сил, ни жизни не... (Ответ: не жалей.)</w:t>
      </w:r>
    </w:p>
    <w:p w:rsidR="00F936F9" w:rsidRPr="00A03E6C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A03E6C">
        <w:rPr>
          <w:rFonts w:ascii="Times New Roman" w:eastAsia="Times New Roman" w:hAnsi="Times New Roman" w:cs="Times New Roman"/>
          <w:b/>
          <w:color w:val="444444"/>
          <w:sz w:val="28"/>
        </w:rPr>
        <w:t>4.Кто за правое дело стоит, тот всегда... (Ответ: победит.)</w:t>
      </w:r>
    </w:p>
    <w:p w:rsidR="00F936F9" w:rsidRPr="00A03E6C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A03E6C">
        <w:rPr>
          <w:rFonts w:ascii="Times New Roman" w:eastAsia="Times New Roman" w:hAnsi="Times New Roman" w:cs="Times New Roman"/>
          <w:b/>
          <w:color w:val="444444"/>
          <w:sz w:val="28"/>
        </w:rPr>
        <w:t>5. Кто смел, тот на… (коня сел.)</w:t>
      </w:r>
    </w:p>
    <w:p w:rsidR="00F936F9" w:rsidRPr="00A03E6C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A03E6C">
        <w:rPr>
          <w:rFonts w:ascii="Times New Roman" w:eastAsia="Times New Roman" w:hAnsi="Times New Roman" w:cs="Times New Roman"/>
          <w:b/>
          <w:color w:val="444444"/>
          <w:sz w:val="28"/>
        </w:rPr>
        <w:t xml:space="preserve">6. </w:t>
      </w:r>
      <w:proofErr w:type="gramStart"/>
      <w:r w:rsidRPr="00A03E6C">
        <w:rPr>
          <w:rFonts w:ascii="Times New Roman" w:eastAsia="Times New Roman" w:hAnsi="Times New Roman" w:cs="Times New Roman"/>
          <w:b/>
          <w:color w:val="444444"/>
          <w:sz w:val="28"/>
        </w:rPr>
        <w:t>Смелому</w:t>
      </w:r>
      <w:proofErr w:type="gramEnd"/>
      <w:r w:rsidRPr="00A03E6C">
        <w:rPr>
          <w:rFonts w:ascii="Times New Roman" w:eastAsia="Times New Roman" w:hAnsi="Times New Roman" w:cs="Times New Roman"/>
          <w:b/>
          <w:color w:val="444444"/>
          <w:sz w:val="28"/>
        </w:rPr>
        <w:t xml:space="preserve"> горох хлебать, а несмелому… (и щей не видать.)</w:t>
      </w:r>
    </w:p>
    <w:p w:rsidR="00F936F9" w:rsidRPr="00A03E6C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A03E6C">
        <w:rPr>
          <w:rFonts w:ascii="Times New Roman" w:eastAsia="Times New Roman" w:hAnsi="Times New Roman" w:cs="Times New Roman"/>
          <w:b/>
          <w:color w:val="444444"/>
          <w:sz w:val="28"/>
        </w:rPr>
        <w:t>7. Тяжело в ученье – (легко в бою.)</w:t>
      </w:r>
    </w:p>
    <w:p w:rsidR="00F936F9" w:rsidRPr="00A03E6C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A03E6C">
        <w:rPr>
          <w:rFonts w:ascii="Times New Roman" w:eastAsia="Times New Roman" w:hAnsi="Times New Roman" w:cs="Times New Roman"/>
          <w:b/>
          <w:color w:val="444444"/>
          <w:sz w:val="28"/>
        </w:rPr>
        <w:t>8. Солдат спит, а… (служба идёт.)</w:t>
      </w:r>
    </w:p>
    <w:p w:rsidR="00F936F9" w:rsidRPr="00A03E6C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A03E6C">
        <w:rPr>
          <w:rFonts w:ascii="Times New Roman" w:eastAsia="Times New Roman" w:hAnsi="Times New Roman" w:cs="Times New Roman"/>
          <w:b/>
          <w:color w:val="444444"/>
          <w:sz w:val="28"/>
        </w:rPr>
        <w:t>9. Каша густая – (пища мужская.)</w:t>
      </w:r>
    </w:p>
    <w:p w:rsidR="00A03E6C" w:rsidRDefault="00A03E6C" w:rsidP="00F9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</w:p>
    <w:p w:rsidR="00F936F9" w:rsidRDefault="00A03E6C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Молодцы, </w:t>
      </w:r>
      <w:r w:rsidR="00F936F9">
        <w:rPr>
          <w:rFonts w:ascii="Times New Roman" w:eastAsia="Times New Roman" w:hAnsi="Times New Roman" w:cs="Times New Roman"/>
          <w:color w:val="000000"/>
          <w:sz w:val="28"/>
        </w:rPr>
        <w:t xml:space="preserve"> ребята!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Военные поговорки вы знаете.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Фонограмма «В путь» муз. В. Соловьев-Седой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Красоту, что дарит нам природа,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Отстояли солдаты в огне,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Майский день сорок пятого 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тал последнею точкой в войне.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Фонограмма «Голос Левитана- окончание войны»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Презентация   слайд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Отгремела  война, на  землю  пришел мир. В знак  признательности и уважения с благодарностью  во всех  городах  нашей  Родины люди  возвели памятники воинам-освободителям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показ  слайдов).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Город  Москва-"  Могила  неизвестного  солдата", город Волгоград-"Родина  мать зовет", город  Мурманск "Памятник  Алёше", в Братске "Памятник  Герою Советского  Союза" Степану Борисовичу  Погодаеву.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Презентация  Слайды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Спасибо героям,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Спасибо солдатам,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Что мир подарили,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Тогда - в сорок пятом!!!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Мы ЭТУ ПОБЕДУ 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Вовек не забудем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!!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Пусть мирное солнце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ияет всем людям!!!</w:t>
      </w:r>
    </w:p>
    <w:p w:rsidR="00F936F9" w:rsidRDefault="00F936F9" w:rsidP="00CC02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Прошла война, прошла страда,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Но боль взывает к людям: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Давайте, люди, никогда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б этом не забуд</w:t>
      </w:r>
      <w:r w:rsidR="00CC0282">
        <w:rPr>
          <w:rFonts w:ascii="Times New Roman" w:eastAsia="Times New Roman" w:hAnsi="Times New Roman" w:cs="Times New Roman"/>
          <w:color w:val="000000"/>
          <w:sz w:val="28"/>
        </w:rPr>
        <w:t>ем.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вносит глобус в центр зала)</w:t>
      </w:r>
      <w:r>
        <w:rPr>
          <w:rFonts w:ascii="Times New Roman" w:eastAsia="Times New Roman" w:hAnsi="Times New Roman" w:cs="Times New Roman"/>
          <w:color w:val="000000"/>
          <w:sz w:val="28"/>
        </w:rPr>
        <w:t>. Посмотрите, какой маленький земной шар  и на нем всем есть место: и людям, и животным, и воде, и рыбам, и лесам, и полям. Нам надо беречь эту хрупкую планету, она наш дом. А для этого нужно всем людям на земле жить в мире.</w:t>
      </w:r>
    </w:p>
    <w:p w:rsidR="00F936F9" w:rsidRDefault="00F936F9" w:rsidP="00F936F9">
      <w:pPr>
        <w:shd w:val="clear" w:color="auto" w:fill="FFFFFF"/>
        <w:spacing w:after="0" w:line="240" w:lineRule="auto"/>
        <w:ind w:left="1142" w:hanging="992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Ребёнок: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Победа! Победа! Победа!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Приносится весть по стране,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Конец испытаньям и бедам,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Конец долголетней войне.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Ребёнок: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Пусть не будет войны никогда!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коснется нас больше беда!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День Победы все песни поют,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честь победы сверкает салют!</w:t>
      </w:r>
    </w:p>
    <w:p w:rsidR="00F936F9" w:rsidRDefault="00CC0282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Танец"  Салют Победы!</w:t>
      </w:r>
      <w:r w:rsidR="00F936F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 (после танца)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1Ведущий: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Дню Победы —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Слава!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2Ведущий: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Ветеранам —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Слава!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1.2.Ведущий: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Счастью, миру на земле —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Слава, слава, слава!</w:t>
      </w:r>
    </w:p>
    <w:p w:rsidR="00E83AE4" w:rsidRDefault="00E83AE4" w:rsidP="00F9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(Дети встают полукругом)</w:t>
      </w:r>
    </w:p>
    <w:p w:rsidR="00E83AE4" w:rsidRDefault="00E83AE4" w:rsidP="00F9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83AE4" w:rsidRDefault="00E83AE4" w:rsidP="00F9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Ведущий:</w:t>
      </w:r>
    </w:p>
    <w:p w:rsidR="00E83AE4" w:rsidRDefault="005F3A58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Прошла война, прошла страда</w:t>
      </w:r>
    </w:p>
    <w:p w:rsidR="00F936F9" w:rsidRDefault="00F936F9" w:rsidP="00F9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</w:rPr>
      </w:pPr>
    </w:p>
    <w:p w:rsidR="00E83AE4" w:rsidRDefault="00E83AE4" w:rsidP="00F9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</w:rPr>
        <w:t>Ведущий:</w:t>
      </w:r>
    </w:p>
    <w:p w:rsidR="00E83AE4" w:rsidRDefault="00E83AE4" w:rsidP="00F9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</w:rPr>
        <w:t>Прошла война, прошла страда</w:t>
      </w:r>
    </w:p>
    <w:p w:rsidR="00E83AE4" w:rsidRDefault="00E83AE4" w:rsidP="00F9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</w:rPr>
        <w:t>Но боль взывает к людям</w:t>
      </w:r>
    </w:p>
    <w:p w:rsidR="00E83AE4" w:rsidRDefault="00E83AE4" w:rsidP="00F9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</w:rPr>
        <w:t>Давайте, люди, никогда,</w:t>
      </w:r>
    </w:p>
    <w:p w:rsidR="00E83AE4" w:rsidRDefault="00E83AE4" w:rsidP="00F9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</w:rPr>
        <w:t>Об этом не забудем…</w:t>
      </w:r>
    </w:p>
    <w:p w:rsidR="00E83AE4" w:rsidRDefault="00E83AE4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C0282" w:rsidRDefault="00CC0282" w:rsidP="00CC02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Ребёнок:</w:t>
      </w:r>
    </w:p>
    <w:p w:rsidR="00CC0282" w:rsidRDefault="00CC0282" w:rsidP="00CC02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хочу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чтобы яркое солнце светило,</w:t>
      </w:r>
    </w:p>
    <w:p w:rsidR="00CC0282" w:rsidRDefault="00CC0282" w:rsidP="00CC02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Чтобы снились всегда только добрые сны.</w:t>
      </w:r>
    </w:p>
    <w:p w:rsidR="00CC0282" w:rsidRDefault="00CC0282" w:rsidP="00CC02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Чтоб Россия героев своих не забыла.</w:t>
      </w:r>
    </w:p>
    <w:p w:rsidR="00CC0282" w:rsidRDefault="00CC0282" w:rsidP="00CC02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Чтобы не было больше войны!</w:t>
      </w:r>
    </w:p>
    <w:p w:rsidR="00CC0282" w:rsidRDefault="00CC0282" w:rsidP="00F9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</w:rPr>
      </w:pPr>
    </w:p>
    <w:p w:rsidR="00CC0282" w:rsidRDefault="00CC0282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936F9" w:rsidRDefault="00F936F9" w:rsidP="00F9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Песня  «   Солнечный  круг"»</w:t>
      </w:r>
    </w:p>
    <w:p w:rsidR="00E83AE4" w:rsidRDefault="00E83AE4" w:rsidP="00F9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E83AE4" w:rsidRDefault="00E83AE4" w:rsidP="00F936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Под песню «День победы»</w:t>
      </w:r>
      <w:r w:rsidR="007F111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дети выходят из зала</w:t>
      </w:r>
    </w:p>
    <w:p w:rsidR="00F936F9" w:rsidRPr="00CC0282" w:rsidRDefault="00F936F9" w:rsidP="00CC02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9467C" w:rsidRDefault="0059467C"/>
    <w:sectPr w:rsidR="0059467C" w:rsidSect="0015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936F9"/>
    <w:rsid w:val="00155471"/>
    <w:rsid w:val="00327D4F"/>
    <w:rsid w:val="004E4AC1"/>
    <w:rsid w:val="0059467C"/>
    <w:rsid w:val="005B0615"/>
    <w:rsid w:val="005F3A58"/>
    <w:rsid w:val="007F1114"/>
    <w:rsid w:val="00A03E6C"/>
    <w:rsid w:val="00CC0282"/>
    <w:rsid w:val="00E83AE4"/>
    <w:rsid w:val="00F9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2021-04-22T02:21:00Z</dcterms:created>
  <dcterms:modified xsi:type="dcterms:W3CDTF">2021-04-22T05:34:00Z</dcterms:modified>
</cp:coreProperties>
</file>